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93995" cy="963295"/>
            <wp:effectExtent l="0" t="0" r="1905" b="8255"/>
            <wp:docPr id="1" name="图片 1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管理学院Logo（宋体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132080</wp:posOffset>
                </wp:positionV>
                <wp:extent cx="5638165" cy="95186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165" cy="951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卫检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</w:rPr>
                              <w:t>优秀宿舍名单公示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7.8pt;margin-top:10.4pt;height:74.95pt;width:443.95pt;z-index:251670528;mso-width-relative:page;mso-height-relative:page;" filled="f" stroked="f" coordsize="21600,21600" o:gfxdata="UEsDBAoAAAAAAIdO4kAAAAAAAAAAAAAAAAAEAAAAZHJzL1BLAwQUAAAACACHTuJAnEIaXtgAAAAK&#10;AQAADwAAAGRycy9kb3ducmV2LnhtbE2PwU7DMBBE70j8g7VI3Fo7QW3SEKeCiEigniioZzde4ojY&#10;DrHbhr9nOcFxtU8zb8rtbAd2xin03klIlgIYutbr3nUS3t+aRQ4sROW0GrxDCd8YYFtdX5Wq0P7i&#10;XvG8jx2jEBcKJcHEOBach9agVWHpR3T0+/CTVZHOqeN6UhcKtwNPhVhzq3pHDUaNWBtsP/cnK6HB&#10;5uHxOWzCV35YJbV5qnfzSy3l7U0i7oFFnOMfDL/6pA4VOR39yenABgmLZLUmVEIqaAIBeZbeATsS&#10;mYkMeFXy/xOqH1BLAwQUAAAACACHTuJA9F4GEbEBAAA+AwAADgAAAGRycy9lMm9Eb2MueG1srVJL&#10;btswEN0X6B0I7mtZSuTaguUARZAgQNEWSHMAmiItAiSHIBlLvkB7g6666b7n8jk6pB3HSHZBNyTn&#10;wzfz3szyajSabIUPCmxLy8mUEmE5dMpuWvrw/ebDnJIQme2YBitauhOBXq3ev1sOrhEV9KA74QmC&#10;2NAMrqV9jK4pisB7YViYgBMWgxK8YRFNvyk6zwZEN7qoptNZMYDvnAcuQkDv9SFIVxlfSsHjVymD&#10;iES3FHuL+fT5XKezWC1Zs/HM9Yof22Bv6MIwZbHoCeqaRUYevXoFZRT3EEDGCQdTgJSKi8wB2ZTT&#10;F2zue+ZE5oLiBHeSKfw/WP5l+80T1bW0osQygyPa//q5//13/+cHqaqkz+BCg2n3DhPj+AlGnPOT&#10;P6Az0R6lN+lGQgTjqPTupK4YI+HorGcX83JWU8IxtqjLOb4Rvnj+7XyItwIMSY+WepxeFpVtP4d4&#10;SH1KScUs3Cit8wS1JUMCrer84RRBcG2xRuJw6DW94rgej8TW0O2Ql76zKOqivLxY4JJk47L+WKLh&#10;zyPr88ij82rTY59ZjVwCh5QJHRcqbcG5nRt5XvvV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xC&#10;Gl7YAAAACgEAAA8AAAAAAAAAAQAgAAAAIgAAAGRycy9kb3ducmV2LnhtbFBLAQIUABQAAAAIAIdO&#10;4kD0XgYRsQEAAD4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卫检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</w:rPr>
                        <w:t>优秀宿舍名单公示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10795</wp:posOffset>
                </wp:positionV>
                <wp:extent cx="5324475" cy="8890"/>
                <wp:effectExtent l="0" t="4445" r="9525" b="24765"/>
                <wp:wrapNone/>
                <wp:docPr id="5" name="直线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-434340" y="2371090"/>
                          <a:ext cx="5324475" cy="8890"/>
                        </a:xfrm>
                        <a:prstGeom prst="line">
                          <a:avLst/>
                        </a:prstGeom>
                        <a:noFill/>
                        <a:ln w="44450" cap="flat" cmpd="sng" algn="ctr">
                          <a:solidFill>
                            <a:srgbClr val="203C7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" o:spid="_x0000_s1026" o:spt="20" style="position:absolute;left:0pt;flip:x;margin-left:-2.6pt;margin-top:0.85pt;height:0.7pt;width:419.25pt;mso-position-horizontal-relative:margin;z-index:251668480;mso-width-relative:page;mso-height-relative:page;" filled="f" stroked="t" coordsize="21600,21600" o:gfxdata="UEsDBAoAAAAAAIdO4kAAAAAAAAAAAAAAAAAEAAAAZHJzL1BLAwQUAAAACACHTuJAqcp3/dUAAAAG&#10;AQAADwAAAGRycy9kb3ducmV2LnhtbE2Oy07DMBBF90j8gzVI7FonjShRiFMVRFkiaEGC3SR2kwh7&#10;HNnug79nWMHyPnTvqVdnZ8XRhDh6UpDPMxCGOq9H6hW87TazEkRMSBqtJ6Pg20RYNZcXNVban+jV&#10;HLepFzxCsUIFQ0pTJWXsBuMwzv1kiLO9Dw4Ty9BLHfDE487KRZYtpcOR+GHAyTwMpvvaHpyC/efj&#10;uAwvH0+4Lp9363eysb3fKHV9lWd3IJI5p78y/OIzOjTM1PoD6SisgtnNgpvs34LguCyKAkSroMhB&#10;NrX8j9/8AFBLAwQUAAAACACHTuJAXqbEKOIBAAB0AwAADgAAAGRycy9lMm9Eb2MueG1srVPNjtMw&#10;EL4j8Q6W79ukbUpLVHclWi0cEFQCHsB17MSS/2Sbpn0JXgCJG5w47onLvg3lMRg7YbXADaFI1ozn&#10;yzcz34zX1yet0JH7IK0heDopMeKG2UaaluB3b2+uVhiFSE1DlTWc4DMP+Hrz+NG6dzWf2c6qhnsE&#10;JCbUvSO4i9HVRRFYxzUNE+u4gaCwXtMIrm+LxtMe2LUqZmX5pOitb5y3jIcAt7shiDeZXwjO4msh&#10;Ao9IEQy1xXz6fB7SWWzWtG49dZ1kYxn0H6rQVBpIek+1o5Gi917+RaUl8zZYESfM6sIKIRnPPUA3&#10;0/KPbt501PHcC4gT3L1M4f/RslfHvUeyIXiBkaEaRnT5eHv5dvfj7tP3D58vX7+gRRKpd6EG7Nbs&#10;/egFt/ep45PwGgkl3QuYf9YAukIngq+qOXwg+png2Xw5LZ+OcvNTRAwAi/msqpaQlwFitRrCxcCY&#10;mJ0P8Tm3GiWDYCVNEoPW9PgyRKgCoL8g6drYG6lUHqgyqCe4qqoFpGcU9kooGsHUDjoNpsWIqhYW&#10;lkWfKYNVskm/J6Lg28NWeXSksDSzcr5dPksSQLrfYCn3joZuwOXQCFMm0fC8fmOpSb9BsWQdbHPO&#10;QhbJg9Fm9nEN0+489MF++Fg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pynf91QAAAAYBAAAP&#10;AAAAAAAAAAEAIAAAACIAAABkcnMvZG93bnJldi54bWxQSwECFAAUAAAACACHTuJAXqbEKOIBAAB0&#10;AwAADgAAAAAAAAABACAAAAAkAQAAZHJzL2Uyb0RvYy54bWxQSwUGAAAAAAYABgBZAQAAeA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/>
          <w:b/>
          <w:bCs/>
          <w:sz w:val="44"/>
          <w:szCs w:val="44"/>
        </w:rPr>
        <w:t>周次：</w:t>
      </w:r>
      <w:r>
        <w:rPr>
          <w:rFonts w:hint="eastAsia"/>
          <w:sz w:val="44"/>
          <w:szCs w:val="44"/>
        </w:rPr>
        <w:t>第</w:t>
      </w:r>
      <w:r>
        <w:rPr>
          <w:rFonts w:hint="eastAsia"/>
          <w:sz w:val="44"/>
          <w:szCs w:val="44"/>
          <w:lang w:val="en-US" w:eastAsia="zh-CN"/>
        </w:rPr>
        <w:t>十五</w:t>
      </w:r>
      <w:r>
        <w:rPr>
          <w:rFonts w:hint="eastAsia"/>
          <w:sz w:val="44"/>
          <w:szCs w:val="44"/>
        </w:rPr>
        <w:t>周</w:t>
      </w:r>
    </w:p>
    <w:p>
      <w:pPr>
        <w:tabs>
          <w:tab w:val="left" w:pos="5936"/>
        </w:tabs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年级：</w:t>
      </w:r>
      <w:r>
        <w:rPr>
          <w:rFonts w:hint="eastAsia"/>
          <w:sz w:val="44"/>
          <w:szCs w:val="44"/>
          <w:lang w:val="en-US" w:eastAsia="zh-CN"/>
        </w:rPr>
        <w:t>2016级</w:t>
      </w:r>
      <w:r>
        <w:rPr>
          <w:rFonts w:hint="eastAsia"/>
          <w:sz w:val="44"/>
          <w:szCs w:val="44"/>
          <w:lang w:eastAsia="zh-CN"/>
        </w:rPr>
        <w:tab/>
      </w:r>
    </w:p>
    <w:p>
      <w:pPr>
        <w:jc w:val="left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园区：</w:t>
      </w:r>
      <w:r>
        <w:rPr>
          <w:rFonts w:hint="eastAsia"/>
          <w:sz w:val="44"/>
          <w:szCs w:val="44"/>
          <w:lang w:val="en-US" w:eastAsia="zh-CN"/>
        </w:rPr>
        <w:t xml:space="preserve">博学1、凌云2 </w:t>
      </w:r>
    </w:p>
    <w:p>
      <w:pPr>
        <w:rPr>
          <w:rFonts w:hint="eastAsia"/>
          <w:sz w:val="52"/>
        </w:rPr>
      </w:pPr>
      <w:bookmarkStart w:id="0" w:name="_GoBack"/>
      <w:bookmarkEnd w:id="0"/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280035</wp:posOffset>
                </wp:positionV>
                <wp:extent cx="5508625" cy="3078480"/>
                <wp:effectExtent l="7620" t="7620" r="8255" b="12700"/>
                <wp:wrapNone/>
                <wp:docPr id="3" name="流程图: 可选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625" cy="3078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104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306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404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603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409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503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703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 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706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712  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804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53" o:spid="_x0000_s1026" o:spt="176" type="#_x0000_t176" style="position:absolute;left:0pt;margin-left:-7.5pt;margin-top:22.05pt;height:242.4pt;width:433.75pt;z-index:-251644928;mso-width-relative:page;mso-height-relative:page;" fillcolor="#FFFFFF" filled="t" stroked="t" coordsize="21600,21600" o:gfxdata="UEsDBAoAAAAAAIdO4kAAAAAAAAAAAAAAAAAEAAAAZHJzL1BLAwQUAAAACACHTuJAjuQGjtkAAAAK&#10;AQAADwAAAGRycy9kb3ducmV2LnhtbE2PQU+DQBSE7yb+h80z8dYukGIQefSg0Zh4KhrrcYFXILJv&#10;ye62UH+925MeJzOZ+abYLnoUJ7JuMIwQryMQxI1pB+4QPt6fVxkI5xW3ajRMCGdysC2vrwqVt2bm&#10;HZ0q34lQwi5XCL33Uy6la3rSyq3NRBy8g7Fa+SBtJ1ur5lCuR5lE0Z3UauCw0KuJHntqvqujRlie&#10;Xj5/7GtF3n69HWY97etzs0e8vYmjBxCeFv8Xhgt+QIcyMNXmyK0TI8IqTsMXj7DZxCBCIEuTFESN&#10;kCbZPciykP8vlL9QSwMEFAAAAAgAh07iQF/5J4MWAgAABAQAAA4AAABkcnMvZTJvRG9jLnhtbK1T&#10;S44TMRDdI3EHy3vSnYTMhFY6I5QQNggiDRyg4nZ3W/JPtifd2cEKIRYcYC7AjhVbOM3wuQVlJ2Q+&#10;bBCiF+7yp57fe1WenfVKki13Xhhd0uEgp4RrZiqhm5K+erl6MKXEB9AVSKN5SXfc07P5/XuzzhZ8&#10;ZFojK+4IgmhfdLakbQi2yDLPWq7AD4zlGjdr4xQEnLomqxx0iK5kNsrzk6wzrrLOMO49ri73m3Se&#10;8Ouas/Cirj0PRJYUuYU0ujRu4pjNZ1A0Dmwr2IEG/AMLBULjpUeoJQQgF078AaUEc8abOgyYUZmp&#10;a8F40oBqhvkdNectWJ60oDneHm3y/w+WPd+uHRFVSceUaFBYom+f33z/+P7q8ktBrj58+vn63Y+v&#10;b3GBTMbRrc76ApPO7dodZh7DKL2vnYp/FEX65PDu6DDvA2G4OJnk05PRhBKGe+P8dPpwmmqQXadb&#10;58NTbhSJQUlrabpFCy48loE7DYGv99VOdsP2mQ/IA/N/50UK3khRrYSUaeKazUI6sgXsgVX6ohBM&#10;uXVMatJhB0+mp5EeYC/WEgKGyqI7Xjfpwlsp/iby6fjRYpEsuoscmS3Bt3sGCWHfd0qgJKQCRcuh&#10;eqIrEnYWK6DxqdDIRvGKEsnxZcUonQwg5N+cRBJSo8pYr32FYhT6TY8wMdyYaoelv7BONC0aPUym&#10;xB1stWTP4VnEXr45T6DXj3f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7kBo7ZAAAACgEAAA8A&#10;AAAAAAAAAQAgAAAAIgAAAGRycy9kb3ducmV2LnhtbFBLAQIUABQAAAAIAIdO4kBf+SeDFgIAAAQE&#10;AAAOAAAAAAAAAAEAIAAAACgBAABkcnMvZTJvRG9jLnhtbFBLBQYAAAAABgAGAFkBAACw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102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104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    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306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404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603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409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503</w:t>
                      </w:r>
                    </w:p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602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703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 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706</w:t>
                      </w:r>
                    </w:p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712  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804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 xml:space="preserve">    </w:t>
      </w:r>
    </w:p>
    <w:p>
      <w:pPr>
        <w:rPr>
          <w:rFonts w:hint="eastAsia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3812540</wp:posOffset>
                </wp:positionV>
                <wp:extent cx="2955925" cy="444500"/>
                <wp:effectExtent l="0" t="0" r="317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1455" y="8966835"/>
                          <a:ext cx="2955925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  <w:lang w:val="en-US" w:eastAsia="zh-CN"/>
                              </w:rPr>
                              <w:t>二〇一六年十二月二十六日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85pt;margin-top:300.2pt;height:35pt;width:232.75pt;z-index:251685888;mso-width-relative:page;mso-height-relative:page;" fillcolor="#FFFFFF [3201]" filled="t" stroked="f" coordsize="21600,21600" o:gfxdata="UEsDBAoAAAAAAIdO4kAAAAAAAAAAAAAAAAAEAAAAZHJzL1BLAwQUAAAACACHTuJA+8maQNYAAAAL&#10;AQAADwAAAGRycy9kb3ducmV2LnhtbE2PTU/DMAyG70j8h8iTuLGko1qn0nQHJK5IbGPnrDFNtcSp&#10;muzz12NOcPTrR68fN+tr8OKMUxoiaSjmCgRSF+1AvYbd9v15BSJlQ9b4SKjhhgnW7eNDY2obL/SJ&#10;503uBZdQqo0Gl/NYS5k6h8GkeRyRePcdp2Ayj1Mv7WQuXB68XCi1lMEMxBecGfHNYXfcnIKGfR/u&#10;+69inJwNvqSP+227i4PWT7NCvYLIeM1/MPzqszq07HSIJ7JJeA0vZVExqmGpVAmCiZWqFiAOnFSc&#10;yLaR/39ofwBQSwMEFAAAAAgAh07iQBU7JIBCAgAATwQAAA4AAABkcnMvZTJvRG9jLnhtbK1UzY7T&#10;MBC+I/EOlu80aTYpbdV0VboqQqrYlQri7DpOE8nxGNttUh4A3oATF+48V5+DsdPulp8TIgdnxvNl&#10;fr6Zyey2ayQ5CGNrUDkdDmJKhOJQ1GqX0/fvVi/GlFjHVMEkKJHTo7D0dv782azVU5FABbIQhqAT&#10;ZaetzmnlnJ5GkeWVaJgdgBYKjSWYhjlUzS4qDGvReyOjJI5HUQum0Aa4sBZv73ojnQf/ZSm4uy9L&#10;KxyROcXcXDhNOLf+jOYzNt0Zpquan9Ng/5BFw2qFQR9d3THHyN7Uf7hqam7AQukGHJoIyrLmItSA&#10;1Qzj36rZVEyLUAuSY/UjTfb/ueVvDw+G1AX2bkiJYg326PT1y+nbj9P3zwTvkKBW2yniNhqRrnsF&#10;HYIv9xYvfd1daRr/xooI2tM4GaZZRskxp+PJaDS+yXqqRecIR0AyybJJggCOiDRNszj0InrypI11&#10;rwU0xAs5NdjKwDA7rK3DrBB6gfjAFmRdrGopg2J226U05MCw7avw+PD4yS8wqUib09FNFgfPCvz3&#10;PU4qhPvC+wK95Lptd2ZjC8URyTDQz5PVfFVjlmtm3QMzOEA4argU7h6PUgIGgbNESQXm09/uPR77&#10;ilZKWhzInNqPe2YEJfKNwo5PhmnqJzgoafYyQcVcW7bXFrVvloDFY1MxuyB6vJMXsTTQfMDdWfio&#10;aGKKY+ycuou4dP2a4O5xsVgEEM6sZm6tNpp7155qBYu9g7IOLfE09dyc2cOpDbSfN8yvxbUeUE//&#10;gf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+8maQNYAAAALAQAADwAAAAAAAAABACAAAAAiAAAA&#10;ZHJzL2Rvd25yZXYueG1sUEsBAhQAFAAAAAgAh07iQBU7JIBCAgAATwQAAA4AAAAAAAAAAQAgAAAA&#10;JQ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  <w:lang w:val="en-US" w:eastAsia="zh-CN"/>
                        </w:rPr>
                        <w:t>二〇一六年十二月二十六日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2778125</wp:posOffset>
                </wp:positionV>
                <wp:extent cx="4317365" cy="438785"/>
                <wp:effectExtent l="0" t="0" r="63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6955" y="7684135"/>
                          <a:ext cx="4317365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5pt;margin-top:218.75pt;height:34.55pt;width:339.95pt;z-index:251678720;mso-width-relative:page;mso-height-relative:page;" fillcolor="#FFFFFF [3201]" filled="t" stroked="f" coordsize="21600,21600" o:gfxdata="UEsDBAoAAAAAAIdO4kAAAAAAAAAAAAAAAAAEAAAAZHJzL1BLAwQUAAAACACHTuJAZeJqn9cAAAAL&#10;AQAADwAAAGRycy9kb3ducmV2LnhtbE2Py07DMBBF90j8gzVI7Fo7bWNoiNMFElsk+lq78TSOiMeR&#10;7T6/HrOC5WiO7j23Xl3dwM4YYu9JQTEVwJBab3rqFGw3H5NXYDFpMnrwhApuGGHVPD7UujL+Ql94&#10;XqeO5RCKlVZgUxorzmNr0ek49SNS/h19cDrlM3TcBH3J4W7gMyEkd7qn3GD1iO8W2+/1ySnYd+6+&#10;3xVjsMYNC/q83zZb3yv1/FSIN2AJr+kPhl/9rA5Ndjr4E5nIBgWTmVxmVMFi/lICy4Qs53ndQUEp&#10;pATe1Pz/huYHUEsDBBQAAAAIAIdO4kAg/EyhQwIAAE0EAAAOAAAAZHJzL2Uyb0RvYy54bWytVM2O&#10;0zAQviPxDpbvNE2T/mzVdFW6KkKq2JUK4uw6ThPJ8RjbbVIeAN5gT1y481x9DsZOu1t+TogcnBnP&#10;l/n5Ziaz27aW5CCMrUBlNO71KRGKQ16pXUY/vF+9mlBiHVM5k6BERo/C0tv5yxezRk/FAEqQuTAE&#10;nSg7bXRGS+f0NIosL0XNbA+0UGgswNTMoWp2UW5Yg95rGQ36/VHUgMm1AS6sxdu7zkjnwX9RCO7u&#10;i8IKR2RGMTcXThPOrT+j+YxNd4bpsuLnNNg/ZFGzSmHQJ1d3zDGyN9UfruqKG7BQuB6HOoKiqLgI&#10;NWA1cf+3ajYl0yLUguRY/UST/X9u+bvDgyFVnlFslGI1tuj0+PX07cfp+xcy8fQ02k4RtdGIc+1r&#10;aLHNl3uLl77qtjC1f2M9BO3JcDy6GQ4pOWZ0PJqkcTLsiBatIxwBaRKPkxECOCLSZDKeBED07Ekb&#10;694IqIkXMmqwkYFfdlhbh1kh9ALxgS3IKl9VUgbF7LZLaciBYdNX4fHh8ZNfYFKRJqOjZNgPnhX4&#10;7zucVAj3hXcFesm12/bMxhbyI5JhoJsmq/mqwizXzLoHZnB8cNBwJdw9HoUEDAJniZISzOe/3Xs8&#10;dhWtlDQ4jhm1n/bMCErkW4X9vonT1M9vUNLheICKubZsry1qXy8Bi49x+TQPosc7eRELA/VH3JyF&#10;j4ompjjGzqi7iEvXLQluHheLRQDhxGrm1mqjuXftqVaw2DsoqtAST1PHzZk9nNlA+3m//FJc6wH1&#10;/Be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4mqf1wAAAAsBAAAPAAAAAAAAAAEAIAAAACIA&#10;AABkcnMvZG93bnJldi54bWxQSwECFAAUAAAACACHTuJAIPxMoUMCAABNBAAADgAAAAAAAAABACAA&#10;AAAm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3373755</wp:posOffset>
                </wp:positionV>
                <wp:extent cx="3721100" cy="431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4855" y="8382635"/>
                          <a:ext cx="37211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5pt;margin-top:265.65pt;height:34pt;width:293pt;z-index:251681792;mso-width-relative:page;mso-height-relative:page;" fillcolor="#FFFFFF [3201]" filled="t" stroked="f" coordsize="21600,21600" o:gfxdata="UEsDBAoAAAAAAIdO4kAAAAAAAAAAAAAAAAAEAAAAZHJzL1BLAwQUAAAACACHTuJArVLdWdUAAAAL&#10;AQAADwAAAGRycy9kb3ducmV2LnhtbE2PS0/DMBCE70j8B2uRuFEnTYvaEKcHJK5I9HV24yWOsNeR&#10;7T5/PQsXuM3ujGa/bVYX78QJYxoCKSgnBQikLpiBegXbzdvTAkTKmox2gVDBFROs2vu7RtcmnOkD&#10;T+vcCy6hVGsFNuexljJ1Fr1OkzAisfcZoteZx9hLE/WZy72T06J4ll4PxBesHvHVYve1PnoF+97f&#10;9rtyjNZ4N6P323WzDYNSjw9l8QIi4yX/heEHn9GhZaZDOJJJwimYzuYVRxXMq5IFJxa/4sCb5bIC&#10;2Tby/w/tN1BLAwQUAAAACACHTuJA85BXcD8CAABPBAAADgAAAGRycy9lMm9Eb2MueG1srVTNjtMw&#10;EL4j8Q6W7zQ/bXdD1XRVuipCWrErFcTZdZwmkuMxttukPAC8AScu3HmuPgdjJ90tPydED+7Y8/Wb&#10;mW9mOr/pGkkOwtgaVE6TUUyJUByKWu1y+v7d+kVGiXVMFUyCEjk9CktvFs+fzVs9EylUIAthCJIo&#10;O2t1Tivn9CyKLK9Ew+wItFDoLME0zOHV7KLCsBbZGxmlcXwVtWAKbYALa/H1tnfSReAvS8HdfVla&#10;4YjMKebmwmnCufVntJiz2c4wXdV8SIP9QxYNqxUGfaS6ZY6Rvan/oGpqbsBC6UYcmgjKsuYi1IDV&#10;JPFv1WwqpkWoBcWx+lEm+/9o+dvDgyF1gb1DeRRrsEenr19O336cvn8m+IYCtdrOELfRiHTdK+gQ&#10;fH63+Ojr7krT+G+siKB/nGaTbDql5JjTbJylV+NpL7XoHOEecJ0mSYwhOSIm4yRDG0NFT0zaWPda&#10;QEO8kVODrQwKs8OddT30DPGBLci6WNdShovZbVfSkAPDtq/DZ2D/BSYVaXOKucWBWYH/fU8tFSbj&#10;C+8L9Jbrtt2gxhaKI4phoJ8nq/m6xizvmHUPzOAAYWG4FO4ej1ICBoHBoqQC8+lv7x6PfUUvJS0O&#10;ZE7txz0zghL5RmHHXyaTiZ/gcJlMr1O8mEvP9tKj9s0KsPgE10/zYHq8k2ezNNB8wN1Z+qjoYopj&#10;7Jy6s7ly/Zrg7nGxXAYQzqxm7k5tNPfUXmoFy72Dsg4t8TL12gzq4dSGpg4b5tfi8h5QT/8D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tUt1Z1QAAAAsBAAAPAAAAAAAAAAEAIAAAACIAAABkcnMv&#10;ZG93bnJldi54bWxQSwECFAAUAAAACACHTuJA85BXcD8CAABP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7945120</wp:posOffset>
                </wp:positionV>
                <wp:extent cx="3570605" cy="476250"/>
                <wp:effectExtent l="0" t="0" r="0" b="0"/>
                <wp:wrapNone/>
                <wp:docPr id="9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60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92.55pt;margin-top:625.6pt;height:37.5pt;width:281.15pt;z-index:251684864;mso-width-relative:page;mso-height-relative:page;" filled="f" stroked="f" coordsize="21600,21600" o:gfxdata="UEsDBAoAAAAAAIdO4kAAAAAAAAAAAAAAAAAEAAAAZHJzL1BLAwQUAAAACACHTuJAqZAZDtsAAAAO&#10;AQAADwAAAGRycy9kb3ducmV2LnhtbE2PwU7DMAyG70i8Q2QkbixNWUcpTSeoqATixJh2zhrTVDRO&#10;abKtvD3ZCW62/k+/P5fr2Q7siJPvHUkQiwQYUut0T52E7UdzkwPzQZFWgyOU8IMe1tXlRakK7U70&#10;jsdN6FgsIV8oCSaEseDctwat8gs3IsXs001WhbhOHdeTOsVyO/A0SVbcqp7iBaNGrA22X5uDldBg&#10;8/j04u/9d77LRG2e67f5tZby+kokD8ACzuEPhrN+VIcqOu3dgbRng4Qsz0REY5BmIgV2RsTybgls&#10;H6fbdJUCr0r+/43qF1BLAwQUAAAACACHTuJAD2luDrMBAAA+AwAADgAAAGRycy9lMm9Eb2MueG1s&#10;rVLBThsxEL1X6j9Yvje7CdkEVtkgVYgKCZVKtB/geO2sJdtj2Sa7+QH4g564cOe78h2MTQgR3Kpe&#10;vDvzZsbvvfHifDCabIQPCmxDx6OSEmE5tMquG/rn9+W3U0pCZLZlGqxo6FYEer78+mXRu1pMoAPd&#10;Ck9wiA117xraxejqogi8E4aFEThhEZTgDYsY+nXRetbjdKOLSVnOih586zxwEQJmL15BuszzpRQ8&#10;3kgZRCS6ocgt5tPnc5XOYrlg9doz1ym+p8H+gYVhyuKlh1EXLDJy59WnUUZxDwFkHHEwBUipuMga&#10;UM24/KDmtmNOZC1oTnAHm8L/G8t/bn55otqGnlFimcEV7f4+7B6fd0/3pDpN/vQu1Fh267AwDt9h&#10;wD2/5QMmk+xBepO+KIggjk5vD+6KIRKOyZNqXs7KihKO2HQ+m1TZ/uK92/kQfwgwJP001OP2sqls&#10;cx0iMsHSt5J0mYVLpXXeoLakRwnVpMoNBwQ7tMXGpOGVa/qLw2rYC1tBu0Vd+sqiqWfj6QnaEHMw&#10;reZjDPwxsjpG7pxX6w55ZjfyFbikzHL/oNIrOI4zkfdnv3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ZAZDtsAAAAOAQAADwAAAAAAAAABACAAAAAiAAAAZHJzL2Rvd25yZXYueG1sUEsBAhQAFAAA&#10;AAgAh07iQA9pbg6zAQAAPgMAAA4AAAAAAAAAAQAgAAAAK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7757795</wp:posOffset>
                </wp:positionV>
                <wp:extent cx="4495800" cy="555625"/>
                <wp:effectExtent l="0" t="0" r="0" b="0"/>
                <wp:wrapNone/>
                <wp:docPr id="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10.05pt;margin-top:610.85pt;height:43.75pt;width:354pt;z-index:251680768;mso-width-relative:page;mso-height-relative:page;" filled="f" stroked="f" coordsize="21600,21600" o:gfxdata="UEsDBAoAAAAAAIdO4kAAAAAAAAAAAAAAAAAEAAAAZHJzL1BLAwQUAAAACACHTuJAdq/ia9oAAAAO&#10;AQAADwAAAGRycy9kb3ducmV2LnhtbE2PS0/DMBCE70j8B2uRuFE/eKUhTgURkUCcKFXPbrwkEbEd&#10;YrcN/57tCW67O6PZb4rV7AZ2wCn2wWuQCwEMfRNs71sNm4/6KgMWk/HWDMGjhh+MsCrPzwqT23D0&#10;73hYp5ZRiI+50dClNOacx6ZDZ+IijOhJ+wyTM4nWqeV2MkcKdwNXQtxxZ3pPHzozYtVh87XeOw01&#10;1o9PL3EZv7Ptray65+ptfq20vryQ4gFYwjn9meGET+hQEtMu7L2NbNBwo4QkKwlKyXtgJ4tUGd12&#10;NF2LpQJeFvx/jfIXUEsDBBQAAAAIAIdO4kAKIbmmsQEAAD4DAAAOAAAAZHJzL2Uyb0RvYy54bWyt&#10;UkFu2zAQvBfoHwjea8mu5cSC5QBFkKJAkBRI+wCaIi0CJJcgGUv+QPODnHLJPe/yO7KkHcdtb0Uv&#10;FHeHmt2Z3cXFYDTZCB8U2IaORyUlwnJolV039OePq0/nlITIbMs0WNHQrQj0Yvnxw6J3tZhAB7oV&#10;niCJDXXvGtrF6OqiCLwThoUROGERlOANixj6ddF61iO70cWkLGdFD751HrgIAbOXe5AuM7+Ugsdb&#10;KYOIRDcUe4v59PlcpbNYLli99sx1ih/aYP/QhWHKYtEj1SWLjNx79ReVUdxDABlHHEwBUiousgZU&#10;My7/UHPXMSeyFjQnuKNN4f/R8pvNd09U29AzSiwzOKLd48Pu6WX3/ItUs+RP70KNz+4cPozDFxhw&#10;zm/5gMkke5DepC8KIoij09uju2KIhGNyOp1X5yVCHLGqqmaTKtEU7387H+JXAYakS0M9Ti+byjbX&#10;Ie6fvj1JxSxcKa3zBLUlfUPnFVL+hiC5tlgjadj3mm5xWA0HYStot6hLf7No6nw8/TzHJcnBtDob&#10;Y+BPkdUpcu+8WnfYZ3Yjl8AhZUGHhUpbcBrnRt7XfvkK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q/ia9oAAAAOAQAADwAAAAAAAAABACAAAAAiAAAAZHJzL2Rvd25yZXYueG1sUEsBAhQAFAAAAAgA&#10;h07iQAohuaaxAQAAPgMAAA4AAAAAAAAAAQAgAAAAKQ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7605395</wp:posOffset>
                </wp:positionV>
                <wp:extent cx="4495800" cy="555625"/>
                <wp:effectExtent l="0" t="0" r="0" b="0"/>
                <wp:wrapNone/>
                <wp:docPr id="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98.05pt;margin-top:598.85pt;height:43.75pt;width:354pt;z-index:251677696;mso-width-relative:page;mso-height-relative:page;" filled="f" stroked="f" coordsize="21600,21600" o:gfxdata="UEsDBAoAAAAAAIdO4kAAAAAAAAAAAAAAAAAEAAAAZHJzL1BLAwQUAAAACACHTuJAikZk99sAAAAO&#10;AQAADwAAAGRycy9kb3ducmV2LnhtbE2PwU7DMBBE70j8g7VI3KjtQNskxKkgIhIVJwri7MZLEhHb&#10;IXbb8PdsT3Db3RnNvik2sx3YEafQe6dALgQwdI03vWsVvL/VNymwELUzevAOFfxggE15eVHo3PiT&#10;e8XjLraMQlzItYIuxjHnPDQdWh0WfkRH2qefrI60Ti03kz5RuB14IsSKW907+tDpEasOm6/dwSqo&#10;sX54fA5Z+E4/lrLqnqqXeVspdX0lxT2wiHP8M8MZn9ChJKa9PzgT2KDgNltJspIgs/Ua2NkixR3d&#10;9jQl6TIBXhb8f43yF1BLAwQUAAAACACHTuJAS8k9NLEBAAA+AwAADgAAAGRycy9lMm9Eb2MueG1s&#10;rVJLbtswEN0H6B0I7mvJjuXEguUAQZCiQNEUSHsAmiItAvxhyFjyBdobdNVN9j2Xz9Eh7Thusguy&#10;oTjzqDfz3sziajCabAQE5WxDx6OSEmG5a5VdN/TH99uPl5SEyGzLtLOioVsR6NXyw9mi97WYuM7p&#10;VgBBEhvq3je0i9HXRRF4JwwLI+eFRVA6MCxiCOuiBdYju9HFpCxnRe+g9eC4CAGzN3uQLjO/lILH&#10;OymDiEQ3FHuL+YR8rtJZLBesXgPzneKHNtgbujBMWSx6pLphkZEHUK+ojOLggpNxxJ0pnJSKi6wB&#10;1YzLF2ruO+ZF1oLmBH+0KbwfLf+6+QZEtQ2dUWKZwRHtfv/a/fm7e/xJqlnyp/ehxmf3Hh/G4doN&#10;OOenfMBkkj1IMOmLggji6PT26K4YIuGYnE7n1WWJEEesqqrZpEo0xfPfHkL8JJwh6dJQwOllU9nm&#10;S4j7p09PUjHrbpXWeYLakr6h8wop/0OQXFuskTTse023OKyGg7CVa7eoS3+2aOp8PD2f45LkYFpd&#10;jDGAU2R1ijx4UOsO+8xu5BI4pCzosFBpC07j3Mjz2i/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pGZPfbAAAADgEAAA8AAAAAAAAAAQAgAAAAIgAAAGRycy9kb3ducmV2LnhtbFBLAQIUABQAAAAI&#10;AIdO4kBLyT00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7452995</wp:posOffset>
                </wp:positionV>
                <wp:extent cx="4495800" cy="555625"/>
                <wp:effectExtent l="0" t="0" r="0" b="0"/>
                <wp:wrapNone/>
                <wp:docPr id="4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86.05pt;margin-top:586.85pt;height:43.75pt;width:354pt;z-index:251674624;mso-width-relative:page;mso-height-relative:page;" filled="f" stroked="f" coordsize="21600,21600" o:gfxdata="UEsDBAoAAAAAAIdO4kAAAAAAAAAAAAAAAAAEAAAAZHJzL1BLAwQUAAAACACHTuJAxBU7ttsAAAAO&#10;AQAADwAAAGRycy9kb3ducmV2LnhtbE2PwU7DMBBE70j8g7VI3KjtVDRpiFNBRCRQTxTUs5sscURs&#10;h9htw9+zPcFtd2c0+6bYzHZgJ5xC750CuRDA0DW+7V2n4OO9vsuAhahdqwfvUMEPBtiU11eFzlt/&#10;dm942sWOUYgLuVZgYhxzzkNj0Oqw8CM60j79ZHWkdep4O+kzhduBJ0KsuNW9ow9Gj1gZbL52R6ug&#10;xvrx6SWsw3e2v5eVea6282ul1O2NFA/AIs7xzwwXfEKHkpgO/ujawAYFyzSRZCVBpssU2MUiMkG3&#10;A03JSibAy4L/r1H+AlBLAwQUAAAACACHTuJAiB9FyrEBAAA+AwAADgAAAGRycy9lMm9Eb2MueG1s&#10;rVJBbtswELwX6B8I3mvJruTGguUARZAgQNEWSPMAmiItAiSXIBlL/kD7g5566b3v8ju6pB3HSW5F&#10;LxR3h5rdmd3l5Wg02QofFNiWTiclJcJy6JTdtPT+2/W7C0pCZLZjGqxo6U4Eerl6+2Y5uEbMoAfd&#10;CU+QxIZmcC3tY3RNUQTeC8PCBJywCErwhkUM/aboPBuQ3ehiVpbzYgDfOQ9chIDZqwNIV5lfSsHj&#10;FymDiES3FHuL+fT5XKezWC1Zs/HM9Yof22D/0IVhymLRE9UVi4w8ePWKyijuIYCMEw6mACkVF1kD&#10;qpmWL9Tc9cyJrAXNCe5kU/h/tPzz9qsnqmtpRYllBke0//lj/+vP/vd3Us+TP4MLDT67c/gwjh9h&#10;xDk/5gMmk+xRepO+KIggjk7vTu6KMRKOyapa1BclQhyxuq7nszrRFE9/Ox/ijQBD0qWlHqeXTWXb&#10;TyEenj4+ScUsXCut8wS1JUNLFzVSPkOQXFuskTQcek23OK7Ho7A1dDvUpW8tmrqYVu8XuCQ5qOoP&#10;Uwz8ObI+Rx6cV5se+8xu5BI4pCzouFBpC87j3MjT2q/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QVO7bbAAAADgEAAA8AAAAAAAAAAQAgAAAAIgAAAGRycy9kb3ducmV2LnhtbFBLAQIUABQAAAAI&#10;AIdO4kCIH0XK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1400E"/>
    <w:rsid w:val="093747CC"/>
    <w:rsid w:val="14372B49"/>
    <w:rsid w:val="1A5B24EB"/>
    <w:rsid w:val="22073906"/>
    <w:rsid w:val="2DF66297"/>
    <w:rsid w:val="43E970C9"/>
    <w:rsid w:val="4B1807F3"/>
    <w:rsid w:val="4B6D69F0"/>
    <w:rsid w:val="52F73B57"/>
    <w:rsid w:val="57115D89"/>
    <w:rsid w:val="630705A8"/>
    <w:rsid w:val="635B35B4"/>
    <w:rsid w:val="709557E7"/>
    <w:rsid w:val="725140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2016-11-14T12:45:00Z</dcterms:created>
  <dc:creator>Administrator</dc:creator>
  <cp:lastModifiedBy>Administrator</cp:lastModifiedBy>
  <dcterms:modified xsi:type="dcterms:W3CDTF">2016-12-26T12:46:11Z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