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DAD" w:rsidRDefault="005909D1">
      <w:pPr>
        <w:jc w:val="center"/>
      </w:pPr>
      <w:r>
        <w:rPr>
          <w:rFonts w:hint="eastAsia"/>
          <w:noProof/>
        </w:rPr>
        <w:drawing>
          <wp:inline distT="0" distB="0" distL="114300" distR="114300">
            <wp:extent cx="5293995" cy="963295"/>
            <wp:effectExtent l="0" t="0" r="1905" b="8255"/>
            <wp:docPr id="1" name="图片 1" descr="管理学院Logo（宋体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管理学院Logo（宋体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2DAD" w:rsidRDefault="005909D1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132080</wp:posOffset>
                </wp:positionV>
                <wp:extent cx="5638165" cy="951865"/>
                <wp:effectExtent l="0" t="0" r="0" b="0"/>
                <wp:wrapNone/>
                <wp:docPr id="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165" cy="9518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4F2DAD" w:rsidRDefault="005909D1">
                            <w:pPr>
                              <w:jc w:val="center"/>
                              <w:rPr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84"/>
                                <w:szCs w:val="84"/>
                              </w:rPr>
                              <w:t>卫</w:t>
                            </w:r>
                            <w:proofErr w:type="gramStart"/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84"/>
                                <w:szCs w:val="84"/>
                              </w:rPr>
                              <w:t>检</w:t>
                            </w: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84"/>
                                <w:szCs w:val="84"/>
                              </w:rPr>
                              <w:t>优秀</w:t>
                            </w:r>
                            <w:proofErr w:type="gramEnd"/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84"/>
                                <w:szCs w:val="84"/>
                              </w:rPr>
                              <w:t>宿舍名单公示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22" o:spid="_x0000_s1026" o:spt="202" type="#_x0000_t202" style="position:absolute;left:0pt;margin-left:-7.8pt;margin-top:10.4pt;height:74.95pt;width:443.95pt;z-index:251670528;mso-width-relative:page;mso-height-relative:page;" filled="f" stroked="f" coordsize="21600,21600" o:gfxdata="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JxC&#10;Gl7YAAAACgEAAA8AAAAAAAAAAQAgAAAAIgAAAGRycy9kb3ducmV2LnhtbFBLAQIUABQAAAAIAIdO&#10;4kD0XgYRsQEAAD4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84"/>
                          <w:szCs w:val="84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84"/>
                          <w:szCs w:val="84"/>
                          <w:lang w:val="en-US" w:eastAsia="zh-CN"/>
                        </w:rPr>
                        <w:t>卫检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84"/>
                          <w:szCs w:val="84"/>
                        </w:rPr>
                        <w:t>优秀宿舍名单公示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-33020</wp:posOffset>
                </wp:positionH>
                <wp:positionV relativeFrom="paragraph">
                  <wp:posOffset>10795</wp:posOffset>
                </wp:positionV>
                <wp:extent cx="5324475" cy="8890"/>
                <wp:effectExtent l="0" t="4445" r="9525" b="24765"/>
                <wp:wrapNone/>
                <wp:docPr id="5" name="直线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-434340" y="2371090"/>
                          <a:ext cx="5324475" cy="8890"/>
                        </a:xfrm>
                        <a:prstGeom prst="line">
                          <a:avLst/>
                        </a:prstGeom>
                        <a:noFill/>
                        <a:ln w="44450" cap="flat" cmpd="sng" algn="ctr">
                          <a:solidFill>
                            <a:srgbClr val="203C7B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连接符 5" o:spid="_x0000_s1026" o:spt="20" style="position:absolute;left:0pt;flip:x;margin-left:-2.6pt;margin-top:0.85pt;height:0.7pt;width:419.25pt;mso-position-horizontal-relative:margin;z-index:251668480;mso-width-relative:page;mso-height-relative:page;" filled="f" stroked="t" coordsize="21600,21600" o:gfxdata="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pynf91QAAAAYBAAAP&#10;AAAAAAAAAAEAIAAAACIAAABkcnMvZG93bnJldi54bWxQSwECFAAUAAAACACHTuJAXqbEKOIBAAB0&#10;AwAADgAAAAAAAAABACAAAAAkAQAAZHJzL2Uyb0RvYy54bWxQSwUGAAAAAAYABgBZAQAAeAUAAAAA&#10;">
                <v:fill on="f" focussize="0,0"/>
                <v:stroke weight="3.5pt" color="#203C7B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</w:t>
      </w:r>
    </w:p>
    <w:p w:rsidR="004F2DAD" w:rsidRDefault="004F2DAD"/>
    <w:p w:rsidR="004F2DAD" w:rsidRDefault="004F2DAD"/>
    <w:p w:rsidR="004F2DAD" w:rsidRDefault="004F2DAD"/>
    <w:p w:rsidR="004F2DAD" w:rsidRDefault="004F2DAD"/>
    <w:p w:rsidR="004F2DAD" w:rsidRDefault="005909D1">
      <w:pPr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</w:t>
      </w:r>
      <w:r>
        <w:rPr>
          <w:rFonts w:hint="eastAsia"/>
          <w:b/>
          <w:bCs/>
          <w:sz w:val="44"/>
          <w:szCs w:val="44"/>
        </w:rPr>
        <w:t>周次：</w:t>
      </w:r>
      <w:r>
        <w:rPr>
          <w:rFonts w:hint="eastAsia"/>
          <w:sz w:val="44"/>
          <w:szCs w:val="44"/>
        </w:rPr>
        <w:t>第十四</w:t>
      </w:r>
      <w:r>
        <w:rPr>
          <w:rFonts w:hint="eastAsia"/>
          <w:sz w:val="44"/>
          <w:szCs w:val="44"/>
        </w:rPr>
        <w:t>周</w:t>
      </w:r>
    </w:p>
    <w:p w:rsidR="004F2DAD" w:rsidRDefault="005909D1">
      <w:pPr>
        <w:tabs>
          <w:tab w:val="left" w:pos="5936"/>
        </w:tabs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</w:t>
      </w:r>
      <w:r>
        <w:rPr>
          <w:rFonts w:hint="eastAsia"/>
          <w:b/>
          <w:bCs/>
          <w:sz w:val="44"/>
          <w:szCs w:val="44"/>
        </w:rPr>
        <w:t>年级：</w:t>
      </w:r>
      <w:r>
        <w:rPr>
          <w:rFonts w:hint="eastAsia"/>
          <w:sz w:val="44"/>
          <w:szCs w:val="44"/>
        </w:rPr>
        <w:t>2015</w:t>
      </w:r>
      <w:r>
        <w:rPr>
          <w:rFonts w:hint="eastAsia"/>
          <w:sz w:val="44"/>
          <w:szCs w:val="44"/>
        </w:rPr>
        <w:t>级</w:t>
      </w:r>
      <w:r>
        <w:rPr>
          <w:rFonts w:hint="eastAsia"/>
          <w:sz w:val="44"/>
          <w:szCs w:val="44"/>
        </w:rPr>
        <w:tab/>
      </w:r>
    </w:p>
    <w:p w:rsidR="004F2DAD" w:rsidRDefault="005909D1">
      <w:pPr>
        <w:jc w:val="left"/>
        <w:rPr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</w:t>
      </w:r>
      <w:r>
        <w:rPr>
          <w:rFonts w:hint="eastAsia"/>
          <w:b/>
          <w:bCs/>
          <w:sz w:val="44"/>
          <w:szCs w:val="44"/>
        </w:rPr>
        <w:t>园区：</w:t>
      </w:r>
      <w:r>
        <w:rPr>
          <w:rFonts w:hint="eastAsia"/>
          <w:sz w:val="44"/>
          <w:szCs w:val="44"/>
        </w:rPr>
        <w:t>南安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、南安</w:t>
      </w:r>
      <w:r>
        <w:rPr>
          <w:rFonts w:hint="eastAsia"/>
          <w:sz w:val="44"/>
          <w:szCs w:val="44"/>
        </w:rPr>
        <w:t xml:space="preserve">5 </w:t>
      </w:r>
    </w:p>
    <w:p w:rsidR="004F2DAD" w:rsidRDefault="005909D1">
      <w:pPr>
        <w:rPr>
          <w:sz w:val="52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-90377</wp:posOffset>
                </wp:positionH>
                <wp:positionV relativeFrom="paragraph">
                  <wp:posOffset>285661</wp:posOffset>
                </wp:positionV>
                <wp:extent cx="5508625" cy="2923954"/>
                <wp:effectExtent l="0" t="0" r="15875" b="10160"/>
                <wp:wrapNone/>
                <wp:docPr id="3" name="流程图: 可选过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8625" cy="2923954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909D1" w:rsidRDefault="005909D1" w:rsidP="005909D1">
                            <w:pPr>
                              <w:jc w:val="left"/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南安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1#609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</w:p>
                          <w:p w:rsidR="004F2DAD" w:rsidRDefault="005909D1" w:rsidP="005909D1">
                            <w:pPr>
                              <w:jc w:val="left"/>
                              <w:rPr>
                                <w:rFonts w:ascii="宋体" w:eastAsia="宋体" w:hAnsi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南安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5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#211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南安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5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209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南安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5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#401</w:t>
                            </w:r>
                          </w:p>
                          <w:p w:rsidR="004F2DAD" w:rsidRDefault="005909D1" w:rsidP="005909D1">
                            <w:pPr>
                              <w:jc w:val="left"/>
                              <w:rPr>
                                <w:rFonts w:ascii="宋体" w:eastAsia="宋体" w:hAnsi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南安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5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#607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南安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5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#610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</w:p>
                          <w:p w:rsidR="004F2DAD" w:rsidRDefault="004F2DAD" w:rsidP="005909D1">
                            <w:pPr>
                              <w:jc w:val="left"/>
                              <w:rPr>
                                <w:rFonts w:ascii="宋体" w:eastAsia="宋体" w:hAnsi="宋体" w:cs="宋体"/>
                                <w:sz w:val="44"/>
                                <w:szCs w:val="44"/>
                              </w:rPr>
                            </w:pPr>
                          </w:p>
                          <w:p w:rsidR="004F2DAD" w:rsidRDefault="004F2DAD" w:rsidP="005909D1">
                            <w:pPr>
                              <w:jc w:val="left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53" o:spid="_x0000_s1027" type="#_x0000_t176" style="position:absolute;left:0;text-align:left;margin-left:-7.1pt;margin-top:22.5pt;width:433.75pt;height:230.25pt;z-index:-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" strokecolor="#739cc3" strokeweight="1.25pt">
                <v:textbox>
                  <w:txbxContent>
                    <w:p w:rsidR="005909D1" w:rsidRDefault="005909D1" w:rsidP="005909D1">
                      <w:pPr>
                        <w:jc w:val="left"/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南安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1#609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</w:p>
                    <w:p w:rsidR="004F2DAD" w:rsidRDefault="005909D1" w:rsidP="005909D1">
                      <w:pPr>
                        <w:jc w:val="left"/>
                        <w:rPr>
                          <w:rFonts w:ascii="宋体" w:eastAsia="宋体" w:hAnsi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南安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5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#211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南安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5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209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南安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5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#401</w:t>
                      </w:r>
                    </w:p>
                    <w:p w:rsidR="004F2DAD" w:rsidRDefault="005909D1" w:rsidP="005909D1">
                      <w:pPr>
                        <w:jc w:val="left"/>
                        <w:rPr>
                          <w:rFonts w:ascii="宋体" w:eastAsia="宋体" w:hAnsi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南安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5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#607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南安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5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#610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</w:p>
                    <w:p w:rsidR="004F2DAD" w:rsidRDefault="004F2DAD" w:rsidP="005909D1">
                      <w:pPr>
                        <w:jc w:val="left"/>
                        <w:rPr>
                          <w:rFonts w:ascii="宋体" w:eastAsia="宋体" w:hAnsi="宋体" w:cs="宋体"/>
                          <w:sz w:val="44"/>
                          <w:szCs w:val="44"/>
                        </w:rPr>
                      </w:pPr>
                    </w:p>
                    <w:p w:rsidR="004F2DAD" w:rsidRDefault="004F2DAD" w:rsidP="005909D1">
                      <w:pPr>
                        <w:jc w:val="left"/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52"/>
        </w:rPr>
        <w:t xml:space="preserve">    </w:t>
      </w:r>
    </w:p>
    <w:p w:rsidR="004F2DAD" w:rsidRDefault="005909D1"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3812540</wp:posOffset>
                </wp:positionV>
                <wp:extent cx="2773045" cy="444500"/>
                <wp:effectExtent l="0" t="0" r="825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21455" y="8966835"/>
                          <a:ext cx="2773045" cy="44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DAD" w:rsidRDefault="005909D1">
                            <w:pPr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44"/>
                              </w:rPr>
                              <w:t>二〇一六年十一月十四日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85.25pt;margin-top:300.2pt;height:35pt;width:218.35pt;z-index:251685888;mso-width-relative:page;mso-height-relative:page;" fillcolor="#FFFFFF [3201]" filled="t" stroked="f" coordsize="21600,21600" o:gfxdata="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zAopDVAAAACwEAAA8AAAAAAAAAAQAgAAAAIgAA&#10;AGRycy9kb3ducmV2LnhtbFBLAQIUABQAAAAIAIdO4kBoVJU5RAIAAE8EAAAOAAAAAAAAAAEAIAAA&#10;ACQBAABkcnMvZTJvRG9jLnhtbFBLBQYAAAAABgAGAFkBAADa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  <w:t>二〇一六年十一月十四日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-170815</wp:posOffset>
                </wp:positionH>
                <wp:positionV relativeFrom="paragraph">
                  <wp:posOffset>2778125</wp:posOffset>
                </wp:positionV>
                <wp:extent cx="4317365" cy="438785"/>
                <wp:effectExtent l="0" t="0" r="635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76955" y="7684135"/>
                          <a:ext cx="43173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DAD" w:rsidRDefault="005909D1">
                            <w:pPr>
                              <w:jc w:val="left"/>
                              <w:rPr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以上管理学院宿舍成员每人次加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0.2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μ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以资鼓励！</w:t>
                            </w:r>
                          </w:p>
                          <w:p w:rsidR="004F2DAD" w:rsidRDefault="004F2DA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13.45pt;margin-top:218.75pt;height:34.55pt;width:339.95pt;z-index:251678720;mso-width-relative:page;mso-height-relative:page;" fillcolor="#FFFFFF [3201]" filled="t" stroked="f" coordsize="21600,21600" o:gfxdata="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l4mqf1wAAAAsBAAAPAAAAAAAAAAEAIAAAACIA&#10;AABkcnMvZG93bnJldi54bWxQSwECFAAUAAAACACHTuJAIPxMoUMCAABNBAAADgAAAAAAAAABACAA&#10;AAAm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以上管理学院宿舍成员每人次加0.2μ 以资鼓励！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1557655</wp:posOffset>
                </wp:positionH>
                <wp:positionV relativeFrom="paragraph">
                  <wp:posOffset>3373755</wp:posOffset>
                </wp:positionV>
                <wp:extent cx="3721100" cy="4318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84855" y="8382635"/>
                          <a:ext cx="372110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2DAD" w:rsidRDefault="005909D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厦门大学嘉庚学院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管理学院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团委</w:t>
                            </w:r>
                          </w:p>
                          <w:p w:rsidR="004F2DAD" w:rsidRDefault="004F2DA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22.65pt;margin-top:265.65pt;height:34pt;width:293pt;z-index:251681792;mso-width-relative:page;mso-height-relative:page;" fillcolor="#FFFFFF [3201]" filled="t" stroked="f" coordsize="21600,21600" o:gfxdata="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tUt1Z1QAAAAsBAAAPAAAAAAAAAAEAIAAAACIAAABkcnMv&#10;ZG93bnJldi54bWxQSwECFAAUAAAACACHTuJA85BXcD8CAABPBAAADgAAAAAAAAABACAAAAAk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厦门大学嘉庚学院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管理学院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团委</w:t>
                      </w:r>
                    </w:p>
                    <w:p>
                      <w:pP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3715385</wp:posOffset>
                </wp:positionH>
                <wp:positionV relativeFrom="paragraph">
                  <wp:posOffset>7945120</wp:posOffset>
                </wp:positionV>
                <wp:extent cx="3570605" cy="476250"/>
                <wp:effectExtent l="0" t="0" r="0" b="0"/>
                <wp:wrapNone/>
                <wp:docPr id="9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060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4F2DAD" w:rsidRDefault="005909D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厦门大学嘉庚学院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管理学院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团委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58" o:spid="_x0000_s1026" o:spt="202" type="#_x0000_t202" style="position:absolute;left:0pt;margin-left:292.55pt;margin-top:625.6pt;height:37.5pt;width:281.15pt;z-index:251684864;mso-width-relative:page;mso-height-relative:page;" filled="f" stroked="f" coordsize="21600,21600" o:gfxdata="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qZAZDtsAAAAOAQAADwAAAAAAAAABACAAAAAiAAAAZHJzL2Rvd25yZXYueG1sUEsBAhQAFAAA&#10;AAgAh07iQA9pbg6zAQAAPgMAAA4AAAAAAAAAAQAgAAAAKg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厦门大学嘉庚学院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管理学院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团委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7757795</wp:posOffset>
                </wp:positionV>
                <wp:extent cx="4495800" cy="555625"/>
                <wp:effectExtent l="0" t="0" r="0" b="0"/>
                <wp:wrapNone/>
                <wp:docPr id="7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4F2DAD" w:rsidRDefault="005909D1">
                            <w:pPr>
                              <w:rPr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以上管理学院宿舍成员每人次加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0.2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μ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56" o:spid="_x0000_s1026" o:spt="202" type="#_x0000_t202" style="position:absolute;left:0pt;margin-left:210.05pt;margin-top:610.85pt;height:43.75pt;width:354pt;z-index:251680768;mso-width-relative:page;mso-height-relative:page;" filled="f" stroked="f" coordsize="21600,21600" o:gfxdata="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dq/ia9oAAAAOAQAADwAAAAAAAAABACAAAAAiAAAAZHJzL2Rvd25yZXYueG1sUEsBAhQAFAAAAAgA&#10;h07iQAohuaaxAQAAPgMAAA4AAAAAAAAAAQAgAAAAKQ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2515235</wp:posOffset>
                </wp:positionH>
                <wp:positionV relativeFrom="paragraph">
                  <wp:posOffset>7605395</wp:posOffset>
                </wp:positionV>
                <wp:extent cx="4495800" cy="555625"/>
                <wp:effectExtent l="0" t="0" r="0" b="0"/>
                <wp:wrapNone/>
                <wp:docPr id="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4F2DAD" w:rsidRDefault="005909D1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以上管理学院宿舍成员每人次加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0.2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μ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56" o:spid="_x0000_s1026" o:spt="202" type="#_x0000_t202" style="position:absolute;left:0pt;margin-left:198.05pt;margin-top:598.85pt;height:43.75pt;width:354pt;z-index:251677696;mso-width-relative:page;mso-height-relative:page;" filled="f" stroked="f" coordsize="21600,21600" o:gfxdata="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pGZPfbAAAADgEAAA8AAAAAAAAAAQAgAAAAIgAAAGRycy9kb3ducmV2LnhtbFBLAQIUABQAAAAI&#10;AIdO4kBLyT00sQEAAD4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7452995</wp:posOffset>
                </wp:positionV>
                <wp:extent cx="4495800" cy="555625"/>
                <wp:effectExtent l="0" t="0" r="0" b="0"/>
                <wp:wrapNone/>
                <wp:docPr id="4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4F2DAD" w:rsidRDefault="005909D1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以上管理学院宿舍成员每人次加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0.2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μ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56" o:spid="_x0000_s1026" o:spt="202" type="#_x0000_t202" style="position:absolute;left:0pt;margin-left:186.05pt;margin-top:586.85pt;height:43.75pt;width:354pt;z-index:251674624;mso-width-relative:page;mso-height-relative:page;" filled="f" stroked="f" coordsize="21600,21600" o:gfxdata="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QVO7bbAAAADgEAAA8AAAAAAAAAAQAgAAAAIgAAAGRycy9kb3ducmV2LnhtbFBLAQIUABQAAAAI&#10;AIdO4kCIH0XKsQEAAD4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F2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1400E"/>
    <w:rsid w:val="004F2DAD"/>
    <w:rsid w:val="005909D1"/>
    <w:rsid w:val="14372B49"/>
    <w:rsid w:val="22073906"/>
    <w:rsid w:val="43E970C9"/>
    <w:rsid w:val="4B1807F3"/>
    <w:rsid w:val="52F73B57"/>
    <w:rsid w:val="57115D89"/>
    <w:rsid w:val="630705A8"/>
    <w:rsid w:val="709557E7"/>
    <w:rsid w:val="7251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909D1"/>
    <w:rPr>
      <w:sz w:val="18"/>
      <w:szCs w:val="18"/>
    </w:rPr>
  </w:style>
  <w:style w:type="character" w:customStyle="1" w:styleId="Char">
    <w:name w:val="批注框文本 Char"/>
    <w:basedOn w:val="a0"/>
    <w:link w:val="a3"/>
    <w:rsid w:val="005909D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909D1"/>
    <w:rPr>
      <w:sz w:val="18"/>
      <w:szCs w:val="18"/>
    </w:rPr>
  </w:style>
  <w:style w:type="character" w:customStyle="1" w:styleId="Char">
    <w:name w:val="批注框文本 Char"/>
    <w:basedOn w:val="a0"/>
    <w:link w:val="a3"/>
    <w:rsid w:val="005909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陈楚杰</cp:lastModifiedBy>
  <cp:revision>2</cp:revision>
  <dcterms:created xsi:type="dcterms:W3CDTF">2016-11-14T12:45:00Z</dcterms:created>
  <dcterms:modified xsi:type="dcterms:W3CDTF">2017-06-23T07:31:00Z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