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2B4D" w14:textId="7FFA0D1E" w:rsidR="00F8547A" w:rsidRPr="00882766" w:rsidRDefault="003A50DD" w:rsidP="009C7179">
      <w:pPr>
        <w:widowControl/>
        <w:spacing w:line="540" w:lineRule="exact"/>
        <w:jc w:val="center"/>
        <w:rPr>
          <w:rFonts w:ascii="方正小标宋简体" w:eastAsia="方正小标宋简体" w:hAnsi="Calibri" w:cs="Times New Roman"/>
          <w:b/>
          <w:bCs/>
          <w:color w:val="000000"/>
          <w:kern w:val="0"/>
          <w:sz w:val="44"/>
          <w:szCs w:val="44"/>
        </w:rPr>
      </w:pPr>
      <w:r w:rsidRPr="00882766">
        <w:rPr>
          <w:rFonts w:ascii="方正小标宋简体" w:eastAsia="方正小标宋简体" w:hAnsi="Calibri" w:cs="Times New Roman" w:hint="eastAsia"/>
          <w:b/>
          <w:bCs/>
          <w:color w:val="000000"/>
          <w:kern w:val="0"/>
          <w:sz w:val="44"/>
          <w:szCs w:val="44"/>
        </w:rPr>
        <w:t>厦门大学嘉庚学院</w:t>
      </w:r>
      <w:r w:rsidR="009C7179" w:rsidRPr="00882766">
        <w:rPr>
          <w:rFonts w:ascii="方正小标宋简体" w:eastAsia="方正小标宋简体" w:hAnsi="Calibri" w:cs="Times New Roman" w:hint="eastAsia"/>
          <w:b/>
          <w:bCs/>
          <w:color w:val="000000"/>
          <w:kern w:val="0"/>
          <w:sz w:val="44"/>
          <w:szCs w:val="44"/>
        </w:rPr>
        <w:t>管理学院</w:t>
      </w:r>
      <w:r w:rsidRPr="00882766">
        <w:rPr>
          <w:rFonts w:ascii="方正小标宋简体" w:eastAsia="方正小标宋简体" w:hAnsi="Calibri" w:cs="Times New Roman" w:hint="eastAsia"/>
          <w:b/>
          <w:bCs/>
          <w:color w:val="000000"/>
          <w:kern w:val="0"/>
          <w:sz w:val="44"/>
          <w:szCs w:val="44"/>
        </w:rPr>
        <w:t>第</w:t>
      </w:r>
      <w:r w:rsidR="00F8547A" w:rsidRPr="00882766">
        <w:rPr>
          <w:rFonts w:ascii="方正小标宋简体" w:eastAsia="方正小标宋简体" w:hAnsi="Calibri" w:cs="Times New Roman" w:hint="eastAsia"/>
          <w:b/>
          <w:bCs/>
          <w:color w:val="000000"/>
          <w:kern w:val="0"/>
          <w:sz w:val="44"/>
          <w:szCs w:val="44"/>
        </w:rPr>
        <w:t>十</w:t>
      </w:r>
      <w:r w:rsidR="00F33EFA">
        <w:rPr>
          <w:rFonts w:ascii="方正小标宋简体" w:eastAsia="方正小标宋简体" w:hAnsi="Calibri" w:cs="Times New Roman" w:hint="eastAsia"/>
          <w:b/>
          <w:bCs/>
          <w:color w:val="000000"/>
          <w:kern w:val="0"/>
          <w:sz w:val="44"/>
          <w:szCs w:val="44"/>
        </w:rPr>
        <w:t>四</w:t>
      </w:r>
      <w:r w:rsidRPr="00882766">
        <w:rPr>
          <w:rFonts w:ascii="方正小标宋简体" w:eastAsia="方正小标宋简体" w:hAnsi="Calibri" w:cs="Times New Roman" w:hint="eastAsia"/>
          <w:b/>
          <w:bCs/>
          <w:color w:val="000000"/>
          <w:kern w:val="0"/>
          <w:sz w:val="44"/>
          <w:szCs w:val="44"/>
        </w:rPr>
        <w:t>届学生会</w:t>
      </w:r>
    </w:p>
    <w:p w14:paraId="443E563E" w14:textId="0F570186" w:rsidR="003A50DD" w:rsidRPr="00882766" w:rsidRDefault="003A50DD" w:rsidP="009C7179">
      <w:pPr>
        <w:widowControl/>
        <w:spacing w:line="540" w:lineRule="exact"/>
        <w:jc w:val="center"/>
        <w:rPr>
          <w:rFonts w:ascii="方正小标宋简体" w:eastAsia="方正小标宋简体" w:hAnsi="Calibri" w:cs="Times New Roman"/>
          <w:b/>
          <w:bCs/>
          <w:color w:val="000000"/>
          <w:kern w:val="0"/>
          <w:sz w:val="44"/>
          <w:szCs w:val="44"/>
        </w:rPr>
      </w:pPr>
      <w:r w:rsidRPr="00882766">
        <w:rPr>
          <w:rFonts w:ascii="方正小标宋简体" w:eastAsia="方正小标宋简体" w:hAnsi="Calibri" w:cs="Times New Roman" w:hint="eastAsia"/>
          <w:b/>
          <w:bCs/>
          <w:color w:val="000000"/>
          <w:kern w:val="0"/>
          <w:sz w:val="44"/>
          <w:szCs w:val="44"/>
        </w:rPr>
        <w:t>主席团候选人预备人选推荐表</w:t>
      </w: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164"/>
        <w:gridCol w:w="1841"/>
        <w:gridCol w:w="1912"/>
        <w:gridCol w:w="1823"/>
      </w:tblGrid>
      <w:tr w:rsidR="003A50DD" w:rsidRPr="003A50DD" w14:paraId="7DDE3190" w14:textId="77777777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7240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姓名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C00B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21B7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学号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A68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978DA" w14:textId="77777777" w:rsidR="003A50DD" w:rsidRPr="003A50DD" w:rsidRDefault="003A50DD" w:rsidP="003A50DD">
            <w:pPr>
              <w:widowControl/>
              <w:ind w:right="113" w:firstLineChars="147" w:firstLine="353"/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贴照片处</w:t>
            </w:r>
          </w:p>
        </w:tc>
      </w:tr>
      <w:tr w:rsidR="003A50DD" w:rsidRPr="003A50DD" w14:paraId="3E776B05" w14:textId="77777777" w:rsidTr="008F2C85">
        <w:trPr>
          <w:cantSplit/>
          <w:trHeight w:val="411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5095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出生年月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33EE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619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民族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F3F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4D48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14:paraId="78C15004" w14:textId="77777777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6A93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籍贯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2F03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8D56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政治面貌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0D7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1E5A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14:paraId="71647D6D" w14:textId="77777777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AD2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性别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D63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34D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院系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DA0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25FE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14:paraId="3CDF5F18" w14:textId="77777777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BE0D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成绩排名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D183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71CC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年级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6578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7592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14:paraId="67B23612" w14:textId="77777777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FFBA0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625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F6E4B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电子邮箱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71FF7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14:paraId="0D105652" w14:textId="77777777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14D98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特长爱好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021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DD8A5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现任职务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D16CB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14:paraId="2FBA7A1D" w14:textId="77777777" w:rsidTr="008F2C85">
        <w:trPr>
          <w:cantSplit/>
          <w:trHeight w:val="4792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2E8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个人简介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14:paraId="252FA430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大学入学后）</w:t>
            </w:r>
          </w:p>
        </w:tc>
      </w:tr>
      <w:tr w:rsidR="003A50DD" w:rsidRPr="003A50DD" w14:paraId="6D41169D" w14:textId="77777777" w:rsidTr="008F2C85">
        <w:trPr>
          <w:cantSplit/>
          <w:trHeight w:val="4064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89D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获奖情况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14:paraId="277EDCDA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大学入学后）</w:t>
            </w:r>
          </w:p>
          <w:p w14:paraId="48EB6B6A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0A84A1A5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1D39EC25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5224F991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6F871D5E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2D7E9C5B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14:paraId="10AFBFF7" w14:textId="77777777" w:rsidTr="008F2C85">
        <w:trPr>
          <w:cantSplit/>
          <w:trHeight w:val="1266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0C7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lastRenderedPageBreak/>
              <w:t>其他需要说明的情况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14:paraId="1FAC8A4A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3942066F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34FDAA17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0272FF10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14:paraId="1702C9D3" w14:textId="77777777" w:rsidTr="008F2C85">
        <w:trPr>
          <w:cantSplit/>
          <w:trHeight w:val="2258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0E38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所</w:t>
            </w:r>
          </w:p>
          <w:p w14:paraId="3682609F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在</w:t>
            </w:r>
          </w:p>
          <w:p w14:paraId="42C18B47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院</w:t>
            </w:r>
          </w:p>
          <w:p w14:paraId="160902A1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系</w:t>
            </w:r>
          </w:p>
          <w:p w14:paraId="72B69A2D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意</w:t>
            </w:r>
          </w:p>
          <w:p w14:paraId="62459952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见</w:t>
            </w:r>
          </w:p>
          <w:p w14:paraId="2317CB10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EA58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班级团支部意见：</w:t>
            </w:r>
          </w:p>
          <w:p w14:paraId="438C2163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主要包含学习成绩、工作履历等方面的情况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）</w:t>
            </w:r>
          </w:p>
          <w:p w14:paraId="71E9B09F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2D29C5EA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369A691E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5CBF65D5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35B29697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1F47DC26" w14:textId="77777777" w:rsidR="003A50DD" w:rsidRPr="003A50DD" w:rsidRDefault="003A50DD" w:rsidP="003A50DD">
            <w:pPr>
              <w:widowControl/>
              <w:ind w:firstLineChars="2000" w:firstLine="4800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团支书签字：</w:t>
            </w:r>
          </w:p>
          <w:p w14:paraId="22D5679C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6FF4A249" w14:textId="77777777" w:rsidR="003A50DD" w:rsidRPr="003A50DD" w:rsidRDefault="003A50DD" w:rsidP="003A50DD">
            <w:pPr>
              <w:widowControl/>
              <w:wordWrap w:val="0"/>
              <w:jc w:val="right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年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日</w:t>
            </w:r>
          </w:p>
        </w:tc>
      </w:tr>
      <w:tr w:rsidR="003A50DD" w:rsidRPr="003A50DD" w14:paraId="086681FA" w14:textId="77777777" w:rsidTr="008F2C85">
        <w:trPr>
          <w:cantSplit/>
          <w:trHeight w:val="2258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6E81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3650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院系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团委意见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14:paraId="00C960AD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（主要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包含思想政治、群众基础等方面的情况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）</w:t>
            </w:r>
          </w:p>
          <w:p w14:paraId="488E7682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1C6532C5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715970D4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0F4A56E0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31F38B8B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673D27DD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302F375B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（签章）</w:t>
            </w:r>
          </w:p>
          <w:p w14:paraId="1E6B7162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1AE96F7B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年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日</w:t>
            </w:r>
          </w:p>
        </w:tc>
      </w:tr>
      <w:tr w:rsidR="003A50DD" w:rsidRPr="003A50DD" w14:paraId="1D8FB77B" w14:textId="77777777" w:rsidTr="008F2C85">
        <w:trPr>
          <w:cantSplit/>
          <w:trHeight w:val="2358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50173" w14:textId="77777777"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A5E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院系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党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总支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意见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14:paraId="3C7A2013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342D5058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497018D5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6C758D8D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74C442D2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28446202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6270B9F8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199B57BB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77816557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14:paraId="3A19B497" w14:textId="77777777"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（签章）</w:t>
            </w:r>
          </w:p>
          <w:p w14:paraId="0731D39C" w14:textId="77777777" w:rsidR="003A50DD" w:rsidRPr="003A50DD" w:rsidRDefault="003A50DD" w:rsidP="003A50DD">
            <w:pPr>
              <w:widowControl/>
              <w:ind w:firstLineChars="1200" w:firstLine="2880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年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日</w:t>
            </w:r>
          </w:p>
        </w:tc>
      </w:tr>
    </w:tbl>
    <w:p w14:paraId="2D7E98D1" w14:textId="73F9B206" w:rsidR="003A50DD" w:rsidRPr="003A50DD" w:rsidRDefault="003A50DD" w:rsidP="003A50DD">
      <w:pPr>
        <w:widowControl/>
        <w:spacing w:line="240" w:lineRule="atLeast"/>
        <w:ind w:left="460" w:hangingChars="200" w:hanging="460"/>
        <w:rPr>
          <w:rFonts w:ascii="仿宋_GB2312" w:eastAsia="仿宋_GB2312" w:hAnsi="Times New Roman" w:cs="Times New Roman"/>
          <w:kern w:val="0"/>
          <w:sz w:val="23"/>
          <w:szCs w:val="23"/>
        </w:rPr>
      </w:pPr>
      <w:r w:rsidRPr="003A50DD">
        <w:rPr>
          <w:rFonts w:ascii="仿宋_GB2312" w:eastAsia="仿宋_GB2312" w:hAnsi="Times New Roman" w:cs="Times New Roman" w:hint="eastAsia"/>
          <w:kern w:val="0"/>
          <w:sz w:val="23"/>
          <w:szCs w:val="23"/>
        </w:rPr>
        <w:t>注：</w:t>
      </w:r>
      <w:r w:rsidR="00882766">
        <w:rPr>
          <w:rFonts w:ascii="仿宋_GB2312" w:eastAsia="仿宋_GB2312" w:hAnsi="Times New Roman" w:cs="Times New Roman" w:hint="eastAsia"/>
          <w:kern w:val="0"/>
          <w:sz w:val="23"/>
          <w:szCs w:val="23"/>
        </w:rPr>
        <w:t>一式一份，</w:t>
      </w:r>
      <w:r w:rsidR="007C1185">
        <w:rPr>
          <w:rFonts w:ascii="仿宋_GB2312" w:eastAsia="仿宋_GB2312" w:hAnsi="Times New Roman" w:cs="Times New Roman" w:hint="eastAsia"/>
          <w:kern w:val="0"/>
          <w:sz w:val="23"/>
          <w:szCs w:val="23"/>
        </w:rPr>
        <w:t>正反面打印，</w:t>
      </w:r>
      <w:r w:rsidRPr="003A50DD">
        <w:rPr>
          <w:rFonts w:ascii="仿宋_GB2312" w:eastAsia="仿宋_GB2312" w:hAnsi="Times New Roman" w:cs="Times New Roman" w:hint="eastAsia"/>
          <w:kern w:val="0"/>
          <w:sz w:val="23"/>
          <w:szCs w:val="23"/>
        </w:rPr>
        <w:t>可另附页。</w:t>
      </w:r>
    </w:p>
    <w:p w14:paraId="6CB94711" w14:textId="77777777" w:rsidR="003A50DD" w:rsidRPr="003A50DD" w:rsidRDefault="003A50DD" w:rsidP="003A50DD">
      <w:pPr>
        <w:widowControl/>
        <w:spacing w:line="540" w:lineRule="exact"/>
        <w:jc w:val="left"/>
        <w:rPr>
          <w:rFonts w:ascii="Calibri" w:eastAsia="仿宋_GB2312" w:hAnsi="Calibri" w:cs="Times New Roman"/>
          <w:kern w:val="0"/>
          <w:sz w:val="32"/>
        </w:rPr>
      </w:pPr>
    </w:p>
    <w:p w14:paraId="1AE83969" w14:textId="77777777" w:rsidR="00AB28C1" w:rsidRDefault="00AB28C1">
      <w:pPr>
        <w:rPr>
          <w:rFonts w:hint="eastAsia"/>
        </w:rPr>
      </w:pPr>
    </w:p>
    <w:sectPr w:rsidR="00AB28C1">
      <w:headerReference w:type="even" r:id="rId6"/>
      <w:headerReference w:type="default" r:id="rId7"/>
      <w:footerReference w:type="default" r:id="rId8"/>
      <w:pgSz w:w="11906" w:h="16838"/>
      <w:pgMar w:top="1440" w:right="1429" w:bottom="1440" w:left="142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9945" w14:textId="77777777" w:rsidR="007B173D" w:rsidRDefault="007B173D" w:rsidP="003A50DD">
      <w:pPr>
        <w:rPr>
          <w:rFonts w:hint="eastAsia"/>
        </w:rPr>
      </w:pPr>
      <w:r>
        <w:separator/>
      </w:r>
    </w:p>
  </w:endnote>
  <w:endnote w:type="continuationSeparator" w:id="0">
    <w:p w14:paraId="3F68CA97" w14:textId="77777777" w:rsidR="007B173D" w:rsidRDefault="007B173D" w:rsidP="003A50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349335"/>
      <w:docPartObj>
        <w:docPartGallery w:val="AutoText"/>
      </w:docPartObj>
    </w:sdtPr>
    <w:sdtContent>
      <w:p w14:paraId="7F2A06A6" w14:textId="77777777" w:rsidR="003706C3" w:rsidRDefault="007B0299">
        <w:pPr>
          <w:pStyle w:val="a5"/>
          <w:jc w:val="right"/>
          <w:rPr>
            <w:rFonts w:hint="eastAsia"/>
          </w:rPr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9C7179" w:rsidRPr="009C7179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9C7179">
          <w:rPr>
            <w:rFonts w:ascii="仿宋_GB2312" w:eastAsia="仿宋_GB2312"/>
            <w:noProof/>
            <w:sz w:val="32"/>
            <w:szCs w:val="32"/>
          </w:rPr>
          <w:t xml:space="preserve"> 2 -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0A4E0538" w14:textId="77777777" w:rsidR="003706C3" w:rsidRDefault="003706C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4759" w14:textId="77777777" w:rsidR="007B173D" w:rsidRDefault="007B173D" w:rsidP="003A50DD">
      <w:pPr>
        <w:rPr>
          <w:rFonts w:hint="eastAsia"/>
        </w:rPr>
      </w:pPr>
      <w:r>
        <w:separator/>
      </w:r>
    </w:p>
  </w:footnote>
  <w:footnote w:type="continuationSeparator" w:id="0">
    <w:p w14:paraId="0E549DC7" w14:textId="77777777" w:rsidR="007B173D" w:rsidRDefault="007B173D" w:rsidP="003A50D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4EE0" w14:textId="77777777" w:rsidR="003706C3" w:rsidRDefault="003706C3">
    <w:pPr>
      <w:pStyle w:val="a3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2460" w14:textId="77777777" w:rsidR="003706C3" w:rsidRDefault="003706C3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77"/>
    <w:rsid w:val="0013140F"/>
    <w:rsid w:val="002F18EE"/>
    <w:rsid w:val="003706C3"/>
    <w:rsid w:val="003A50DD"/>
    <w:rsid w:val="004F1FA0"/>
    <w:rsid w:val="00753CF3"/>
    <w:rsid w:val="007B0299"/>
    <w:rsid w:val="007B173D"/>
    <w:rsid w:val="007C1185"/>
    <w:rsid w:val="00816E52"/>
    <w:rsid w:val="00872815"/>
    <w:rsid w:val="00882766"/>
    <w:rsid w:val="008C1301"/>
    <w:rsid w:val="008E0777"/>
    <w:rsid w:val="009C7179"/>
    <w:rsid w:val="00AB28C1"/>
    <w:rsid w:val="00D13F3A"/>
    <w:rsid w:val="00E4373C"/>
    <w:rsid w:val="00E677DE"/>
    <w:rsid w:val="00F25986"/>
    <w:rsid w:val="00F33EFA"/>
    <w:rsid w:val="00F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E3306"/>
  <w15:chartTrackingRefBased/>
  <w15:docId w15:val="{DCF74602-75AE-4ADB-9889-4AE32C15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0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xujc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jgxy</dc:creator>
  <cp:keywords/>
  <dc:description/>
  <cp:lastModifiedBy>艺伟 郭</cp:lastModifiedBy>
  <cp:revision>5</cp:revision>
  <dcterms:created xsi:type="dcterms:W3CDTF">2024-05-06T02:16:00Z</dcterms:created>
  <dcterms:modified xsi:type="dcterms:W3CDTF">2026-04-28T02:37:00Z</dcterms:modified>
</cp:coreProperties>
</file>