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E1" w:rsidRDefault="00852A41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E95FE1" w:rsidRDefault="00E95FE1">
      <w:pPr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E95FE1" w:rsidRDefault="00852A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年赴宁德社会实践团队申报表</w:t>
      </w:r>
    </w:p>
    <w:bookmarkEnd w:id="0"/>
    <w:p w:rsidR="00E95FE1" w:rsidRDefault="00852A41">
      <w:pPr>
        <w:spacing w:line="560" w:lineRule="exact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申报学校：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850"/>
        <w:gridCol w:w="1767"/>
        <w:gridCol w:w="599"/>
        <w:gridCol w:w="2454"/>
      </w:tblGrid>
      <w:tr w:rsidR="00E95FE1">
        <w:trPr>
          <w:trHeight w:val="40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团队名称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  <w:tr w:rsidR="00E95FE1">
        <w:trPr>
          <w:trHeight w:val="37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实践课题</w:t>
            </w:r>
          </w:p>
        </w:tc>
        <w:tc>
          <w:tcPr>
            <w:tcW w:w="3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首选：</w:t>
            </w: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ind w:firstLine="420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调剂：</w:t>
            </w:r>
          </w:p>
        </w:tc>
      </w:tr>
      <w:tr w:rsidR="00E95FE1">
        <w:trPr>
          <w:trHeight w:val="508"/>
        </w:trPr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团队负责人</w:t>
            </w:r>
          </w:p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及联系电话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带队老师姓名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:        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职务：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电话：</w:t>
            </w:r>
          </w:p>
        </w:tc>
      </w:tr>
      <w:tr w:rsidR="00E95FE1">
        <w:trPr>
          <w:trHeight w:val="508"/>
        </w:trPr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学生领队姓名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:        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专业：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电话：</w:t>
            </w:r>
          </w:p>
        </w:tc>
      </w:tr>
      <w:tr w:rsidR="00E95FE1">
        <w:trPr>
          <w:trHeight w:val="508"/>
        </w:trPr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邮箱：</w:t>
            </w:r>
          </w:p>
        </w:tc>
      </w:tr>
      <w:tr w:rsidR="00E95FE1">
        <w:trPr>
          <w:trHeight w:val="43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团队总人数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  <w:tr w:rsidR="00E95FE1">
        <w:trPr>
          <w:trHeight w:val="149"/>
        </w:trPr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团队人员</w:t>
            </w:r>
          </w:p>
          <w:p w:rsidR="00E95FE1" w:rsidRDefault="00852A41">
            <w:pPr>
              <w:spacing w:line="560" w:lineRule="exact"/>
              <w:ind w:firstLine="482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专业构成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tabs>
                <w:tab w:val="left" w:pos="1467"/>
              </w:tabs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名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tabs>
                <w:tab w:val="left" w:pos="1467"/>
              </w:tabs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级</w:t>
            </w:r>
          </w:p>
        </w:tc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tabs>
                <w:tab w:val="left" w:pos="1467"/>
              </w:tabs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</w:rPr>
              <w:t>业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tabs>
                <w:tab w:val="left" w:pos="1467"/>
              </w:tabs>
              <w:spacing w:line="560" w:lineRule="exact"/>
              <w:ind w:right="-107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联系方式</w:t>
            </w:r>
          </w:p>
        </w:tc>
      </w:tr>
      <w:tr w:rsidR="00E95FE1">
        <w:trPr>
          <w:trHeight w:val="149"/>
        </w:trPr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ind w:right="-107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  <w:tr w:rsidR="00E95FE1">
        <w:trPr>
          <w:trHeight w:val="149"/>
        </w:trPr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ind w:right="-107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  <w:tr w:rsidR="00E95FE1">
        <w:trPr>
          <w:trHeight w:val="149"/>
        </w:trPr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rPr>
                <w:rFonts w:asciiTheme="majorEastAsia" w:eastAsiaTheme="majorEastAsia" w:hAnsiTheme="majorEastAsia" w:cstheme="majorEastAsia"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2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E95FE1">
            <w:pPr>
              <w:tabs>
                <w:tab w:val="left" w:pos="1467"/>
              </w:tabs>
              <w:spacing w:line="560" w:lineRule="exact"/>
              <w:ind w:right="-107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  <w:tr w:rsidR="00E95FE1">
        <w:trPr>
          <w:trHeight w:val="2860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课题名称</w:t>
            </w:r>
          </w:p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及内容概要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8"/>
              </w:rPr>
            </w:pPr>
          </w:p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8"/>
              </w:rPr>
            </w:pPr>
          </w:p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8"/>
              </w:rPr>
            </w:pPr>
          </w:p>
          <w:p w:rsidR="00E95FE1" w:rsidRDefault="00852A41">
            <w:pPr>
              <w:spacing w:line="560" w:lineRule="exact"/>
              <w:ind w:firstLine="562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</w:rPr>
              <w:t>（另附课题实施具体方案）</w:t>
            </w:r>
          </w:p>
        </w:tc>
      </w:tr>
      <w:tr w:rsidR="00E95FE1">
        <w:trPr>
          <w:trHeight w:val="184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校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团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委</w:t>
            </w:r>
          </w:p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推荐意见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  <w:tr w:rsidR="00E95FE1">
        <w:trPr>
          <w:trHeight w:val="802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E95FE1" w:rsidRDefault="00852A41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备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注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95FE1" w:rsidRDefault="00E95FE1">
            <w:pPr>
              <w:spacing w:line="560" w:lineRule="exact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</w:p>
        </w:tc>
      </w:tr>
    </w:tbl>
    <w:p w:rsidR="00E95FE1" w:rsidRDefault="00E95FE1"/>
    <w:sectPr w:rsidR="00E9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41" w:rsidRDefault="00852A41" w:rsidP="0010643F">
      <w:r>
        <w:separator/>
      </w:r>
    </w:p>
  </w:endnote>
  <w:endnote w:type="continuationSeparator" w:id="0">
    <w:p w:rsidR="00852A41" w:rsidRDefault="00852A41" w:rsidP="001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41" w:rsidRDefault="00852A41" w:rsidP="0010643F">
      <w:r>
        <w:separator/>
      </w:r>
    </w:p>
  </w:footnote>
  <w:footnote w:type="continuationSeparator" w:id="0">
    <w:p w:rsidR="00852A41" w:rsidRDefault="00852A41" w:rsidP="0010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910F9"/>
    <w:rsid w:val="0010643F"/>
    <w:rsid w:val="00852A41"/>
    <w:rsid w:val="00E95FE1"/>
    <w:rsid w:val="070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9ADC4C-7F03-4717-930E-4F6B150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a5"/>
    <w:rsid w:val="00106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64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Windows 用户</cp:lastModifiedBy>
  <cp:revision>2</cp:revision>
  <dcterms:created xsi:type="dcterms:W3CDTF">2019-05-31T04:46:00Z</dcterms:created>
  <dcterms:modified xsi:type="dcterms:W3CDTF">2019-05-31T04:46:00Z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