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815" w:rsidRDefault="00394CE6">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300815" w:rsidRDefault="00394CE6">
      <w:pPr>
        <w:spacing w:afterLines="100" w:after="312"/>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年赴宁德社会实践课题目录</w:t>
      </w:r>
    </w:p>
    <w:tbl>
      <w:tblPr>
        <w:tblW w:w="13960" w:type="dxa"/>
        <w:tblLayout w:type="fixed"/>
        <w:tblCellMar>
          <w:top w:w="15" w:type="dxa"/>
          <w:left w:w="15" w:type="dxa"/>
          <w:bottom w:w="15" w:type="dxa"/>
          <w:right w:w="15" w:type="dxa"/>
        </w:tblCellMar>
        <w:tblLook w:val="04A0" w:firstRow="1" w:lastRow="0" w:firstColumn="1" w:lastColumn="0" w:noHBand="0" w:noVBand="1"/>
      </w:tblPr>
      <w:tblGrid>
        <w:gridCol w:w="498"/>
        <w:gridCol w:w="1666"/>
        <w:gridCol w:w="1035"/>
        <w:gridCol w:w="5985"/>
        <w:gridCol w:w="885"/>
        <w:gridCol w:w="1305"/>
        <w:gridCol w:w="1755"/>
        <w:gridCol w:w="831"/>
      </w:tblGrid>
      <w:tr w:rsidR="00300815">
        <w:trPr>
          <w:trHeight w:val="64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0"/>
          <w:p w:rsidR="00300815" w:rsidRDefault="00394CE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序号</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实践课题</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实践地点</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课题情况概述及要求（</w:t>
            </w:r>
            <w:r>
              <w:rPr>
                <w:rFonts w:ascii="宋体" w:eastAsia="宋体" w:hAnsi="宋体" w:cs="宋体" w:hint="eastAsia"/>
                <w:b/>
                <w:color w:val="000000"/>
                <w:kern w:val="0"/>
                <w:sz w:val="20"/>
                <w:szCs w:val="20"/>
              </w:rPr>
              <w:t>200</w:t>
            </w:r>
            <w:r>
              <w:rPr>
                <w:rFonts w:ascii="宋体" w:eastAsia="宋体" w:hAnsi="宋体" w:cs="宋体" w:hint="eastAsia"/>
                <w:b/>
                <w:color w:val="000000"/>
                <w:kern w:val="0"/>
                <w:sz w:val="20"/>
                <w:szCs w:val="20"/>
              </w:rPr>
              <w:t>字左右）</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实践团队</w:t>
            </w:r>
          </w:p>
          <w:p w:rsidR="00300815" w:rsidRDefault="00394CE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数量</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联系人及</w:t>
            </w:r>
          </w:p>
          <w:p w:rsidR="00300815" w:rsidRDefault="00394CE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联系电话</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电子邮箱</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w:t>
            </w:r>
          </w:p>
        </w:tc>
      </w:tr>
      <w:tr w:rsidR="00300815">
        <w:trPr>
          <w:trHeight w:val="361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发展农村电商助力乡村振兴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蕉城区石后乡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宁德市蕉城区石后乡地处蕉城区西北部，距市区</w:t>
            </w:r>
            <w:r>
              <w:rPr>
                <w:rFonts w:ascii="宋体" w:eastAsia="宋体" w:hAnsi="宋体" w:cs="宋体" w:hint="eastAsia"/>
                <w:color w:val="000000"/>
                <w:kern w:val="0"/>
                <w:sz w:val="20"/>
                <w:szCs w:val="20"/>
              </w:rPr>
              <w:t>14.26</w:t>
            </w:r>
            <w:r>
              <w:rPr>
                <w:rFonts w:ascii="宋体" w:eastAsia="宋体" w:hAnsi="宋体" w:cs="宋体" w:hint="eastAsia"/>
                <w:color w:val="000000"/>
                <w:kern w:val="0"/>
                <w:sz w:val="20"/>
                <w:szCs w:val="20"/>
              </w:rPr>
              <w:t>公里，属农业型乡镇。近年来，乡党委、政府以推进乡村振兴战略实施为抓手，紧紧围绕“打绿色牌、走生态路、做特色文章，建设生态示范乡、中心城市后花园”的发展总目标，因地制宜，培育各村农业亮点，发展名优果蔬苗木特色产业和特种养殖业。对于如何构建依托互联网的新型农业生产经营体系，实施“互联网</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农业”行动，帮助农户拓宽农产品销售渠道，促进智能化农业、精准农业发展，以实现农业壮大、农民增收的乡村振兴是一个值得思考的课题。</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林洪眯</w:t>
            </w:r>
            <w:r>
              <w:rPr>
                <w:rFonts w:ascii="宋体" w:eastAsia="宋体" w:hAnsi="宋体" w:cs="宋体" w:hint="eastAsia"/>
                <w:color w:val="000000"/>
                <w:kern w:val="0"/>
                <w:sz w:val="20"/>
                <w:szCs w:val="20"/>
              </w:rPr>
              <w:t>18259378832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359107192@qq.com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9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基层党建促扶贫</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蕉城区洋中镇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习贯彻《习近平扶贫论述摘编》，以习近平总书记发表的一系列脱贫攻坚的重要论述是新时期指导全党全国人民脱贫攻坚的理论基础和指导思想为着力点，更好地以习近平总书记关于扶贫工作的重要论述武装头脑、指导实践、推动工作，找准基层党建与脱贫攻坚的结合点，切实把组织优势转化为扶贫脱贫优势，为打赢脱贫攻坚</w:t>
            </w:r>
            <w:r>
              <w:rPr>
                <w:rFonts w:ascii="宋体" w:eastAsia="宋体" w:hAnsi="宋体" w:cs="宋体" w:hint="eastAsia"/>
                <w:color w:val="000000"/>
                <w:kern w:val="0"/>
                <w:sz w:val="20"/>
                <w:szCs w:val="20"/>
              </w:rPr>
              <w:lastRenderedPageBreak/>
              <w:t>提供有力保障。课题要求扣紧主题，突出重点，内容详实，观点鲜明。</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林朝滨</w:t>
            </w:r>
            <w:r>
              <w:rPr>
                <w:rFonts w:ascii="宋体" w:eastAsia="宋体" w:hAnsi="宋体" w:cs="宋体" w:hint="eastAsia"/>
                <w:color w:val="000000"/>
                <w:kern w:val="0"/>
                <w:sz w:val="20"/>
                <w:szCs w:val="20"/>
              </w:rPr>
              <w:t>0593-2676966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jcqyzzdzb@163.com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382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宁德市九都水土保持科技示范园区建设与实践</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蕉城区九都镇水土保持科技示范园</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宁德市创建了国家级水土保持科技示范园，以推动和规范水土保持科技示范工作，发挥其典型示范作用，进一步普及、提高国民的水保科技意识。九都镇持续进行水土保持建设，不断提高科技含量，建设了集水保科普教育区、水保科研试验区、水保治理示范区、水保植物园区以及水保休闲观光区于一体的国家级水土保持科技示范园，对促进宁德市水土保持生态环境建设具有十分重要的意义。进度要求：</w:t>
            </w:r>
            <w:r>
              <w:rPr>
                <w:rFonts w:ascii="宋体" w:eastAsia="宋体" w:hAnsi="宋体" w:cs="宋体" w:hint="eastAsia"/>
                <w:color w:val="000000"/>
                <w:kern w:val="0"/>
                <w:sz w:val="20"/>
                <w:szCs w:val="20"/>
              </w:rPr>
              <w:t>2019</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月审查工作大纲，</w:t>
            </w:r>
            <w:r>
              <w:rPr>
                <w:rFonts w:ascii="宋体" w:eastAsia="宋体" w:hAnsi="宋体" w:cs="宋体" w:hint="eastAsia"/>
                <w:color w:val="000000"/>
                <w:kern w:val="0"/>
                <w:sz w:val="20"/>
                <w:szCs w:val="20"/>
              </w:rPr>
              <w:t>2019</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月提交课题中期成果，</w:t>
            </w:r>
            <w:r>
              <w:rPr>
                <w:rFonts w:ascii="宋体" w:eastAsia="宋体" w:hAnsi="宋体" w:cs="宋体" w:hint="eastAsia"/>
                <w:color w:val="000000"/>
                <w:kern w:val="0"/>
                <w:sz w:val="20"/>
                <w:szCs w:val="20"/>
              </w:rPr>
              <w:t>2019</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月提交课题送审成果。具体要求：围绕宁德市九都水土保持科技示范园区建设与实践开展研究</w:t>
            </w:r>
            <w:r>
              <w:rPr>
                <w:rFonts w:ascii="宋体" w:eastAsia="宋体" w:hAnsi="宋体" w:cs="宋体" w:hint="eastAsia"/>
                <w:color w:val="000000"/>
                <w:kern w:val="0"/>
                <w:sz w:val="20"/>
                <w:szCs w:val="20"/>
              </w:rPr>
              <w:t>工作，研究成果要具有针对性和可操作性，现状及突出问题分析要紧密结合本地区水情，研究范围涵盖基本情况、建园指导思想、做法与经验、科教园建设取得的成效。</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陈泓</w:t>
            </w:r>
            <w:r>
              <w:rPr>
                <w:rFonts w:ascii="宋体" w:eastAsia="宋体" w:hAnsi="宋体" w:cs="宋体" w:hint="eastAsia"/>
                <w:color w:val="000000"/>
                <w:kern w:val="0"/>
                <w:sz w:val="20"/>
                <w:szCs w:val="20"/>
              </w:rPr>
              <w:t>18750370716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179269959@qq.com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997"/>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畲族文化与旅游开发</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蕉城区金涵乡上金贝村、亭坪村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金涵拥有清新秀丽的山海资源和独具魅力的民族文化，辖区内已有中华畲族宫、上金贝畲家寨等旅游景点，且目前正在倾力打造宁德市首个精品畲族文化园，整合包装“中华畲族宫</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畲族文化园</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上金贝中华畲家寨”精品旅游线路。拟要求通过调研实践，对畲族乡文化与旅游开发现状、存在问题进行分析，提出具体发展的建议。</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叶</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郁</w:t>
            </w:r>
            <w:r>
              <w:rPr>
                <w:rFonts w:ascii="宋体" w:eastAsia="宋体" w:hAnsi="宋体" w:cs="宋体" w:hint="eastAsia"/>
                <w:color w:val="000000"/>
                <w:kern w:val="0"/>
                <w:sz w:val="20"/>
                <w:szCs w:val="20"/>
              </w:rPr>
              <w:t>18850201221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278415707@qq.com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86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提升黄家蒸笼产业</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助推乡村振兴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蕉城区虎贝镇黄家村及周边村庄</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宁德市蕉城区虎贝镇黄家村地处宁德市蕉城区的西北部，竹木资源十分丰富，在黄家村，几乎家家户户都会制作蒸笼，黄家蒸笼而今已成了黄家村的主导产业，年产值</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亿余元。黄家蒸笼被认定为国家地理标志证明商标、福建省非物质文化遗产，也因为这一主导产业，虎贝镇被中国民协授予中国传统蒸笼手工艺传承基地。如何进一步提升传统蒸笼附加值，实现企业抱团发展，加快黄家蒸笼产业升级，实现振兴乡村是一个值得思考的课题。</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黄钲平</w:t>
            </w:r>
            <w:r>
              <w:rPr>
                <w:rFonts w:ascii="宋体" w:eastAsia="宋体" w:hAnsi="宋体" w:cs="宋体" w:hint="eastAsia"/>
                <w:color w:val="000000"/>
                <w:kern w:val="0"/>
                <w:sz w:val="20"/>
                <w:szCs w:val="20"/>
              </w:rPr>
              <w:t>13959301206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593675920@qq.com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394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农文旅融合发展助力乡村</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蕉城区</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赤溪镇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在近四年的中央一号文件及十九大报告中，“一、二、三产业融合”都是最重要的关键词之一。当前，实现农村一、二、三产业融合发展，就是要推进农文旅融合，发展美丽经济，促成农业转型升级，带动农村产业兴旺、农民增收致富。赤溪镇是传统农业大镇，境内文化、生态、产业资源丰富，近年来，赤溪镇结合自身实际，积极探索农文旅融合发展，取得一定成效，建成千亩高优农业示范园区，并先后获评中国美丽宜居小镇和省级历史文化名镇。然而，在实现产业融合发展过程中依然存在产业项目缺乏特色、可持续性弱、竞争力不足等问题。如何打造一批有特色的农文旅融</w:t>
            </w:r>
            <w:r>
              <w:rPr>
                <w:rFonts w:ascii="宋体" w:eastAsia="宋体" w:hAnsi="宋体" w:cs="宋体" w:hint="eastAsia"/>
                <w:color w:val="000000"/>
                <w:kern w:val="0"/>
                <w:sz w:val="20"/>
                <w:szCs w:val="20"/>
              </w:rPr>
              <w:t>合项目，助力乡村振兴？如何确保农文旅融合发展始终保持生命力和较强竞争力？需要更进一步的研究。</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潘仙辉</w:t>
            </w:r>
            <w:r>
              <w:rPr>
                <w:rFonts w:ascii="宋体" w:eastAsia="宋体" w:hAnsi="宋体" w:cs="宋体" w:hint="eastAsia"/>
                <w:color w:val="000000"/>
                <w:kern w:val="0"/>
                <w:sz w:val="20"/>
                <w:szCs w:val="20"/>
              </w:rPr>
              <w:t>15859121342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843910185@qq.com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01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如何进一步开发霍童镇红色旅游资源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蕉城区霍童镇区和桃花溪村和坑头村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我镇红色旅游资源众多，拥有桃花溪村爱国主义教育基地、支提寺中国工农红军闽东独立师成立地革命遗址和坑头村宁德县苏维埃政府成立地旧址和梅坑革命历史展陈馆等一系列红色旅游景点。希望在校大学生青年结合当前国家的乡村振兴政策，深入调研我镇的红色旅游资源，更好地帮助我镇做好红色旅游资源的进一步开发、脱贫攻坚和乡村振兴等工作。</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王和谱</w:t>
            </w:r>
            <w:r>
              <w:rPr>
                <w:rFonts w:ascii="宋体" w:eastAsia="宋体" w:hAnsi="宋体" w:cs="宋体" w:hint="eastAsia"/>
                <w:color w:val="000000"/>
                <w:kern w:val="0"/>
                <w:sz w:val="20"/>
                <w:szCs w:val="20"/>
              </w:rPr>
              <w:t>15980389226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1578209119@qq.com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69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探索传统古村落的保护与开发</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蕉城区飞鸾镇碗窑村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古村落是历史文化遗产的重要组成部分，是人类“传统文化的明珠”和“民间收藏的国宝”。近几年，随着美丽乡村建设的深入，为传统古村落的开发和利用提供了千载难逢的发展机遇。但随着城市化进程及乡村建设步伐的加快，古村落也面临着保护和消亡的压力。飞鸾镇碗窑村作为第六批省级历史文化名村，如何对其保护与开发，走出一条可持续和谐发展之路显得尤为重要。要求结合实际探索碗窑村保护与开发模式，促进碗窑村发展。</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吴春和</w:t>
            </w:r>
            <w:r>
              <w:rPr>
                <w:rFonts w:ascii="宋体" w:eastAsia="宋体" w:hAnsi="宋体" w:cs="宋体" w:hint="eastAsia"/>
                <w:color w:val="000000"/>
                <w:kern w:val="0"/>
                <w:sz w:val="20"/>
                <w:szCs w:val="20"/>
              </w:rPr>
              <w:t>13635217960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flzf2596018@163.com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49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蕉城区</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八都镇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八都镇铜镜至猴盾的乡村旅游公路，将溪池、水际、下坂、八都、福口、洋头、闽坑、半山等</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个美丽乡村和传统古村落串连成线，课题要求围绕如何挖掘沿线村旅游资源，将畲族、古民居文化、农耕文化等整合，发展“美丽乡村旅游带”特色产业，开发特色旅游品牌，打造八都镇全域特色游格局。</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孙心颖</w:t>
            </w:r>
            <w:r>
              <w:rPr>
                <w:rFonts w:ascii="宋体" w:eastAsia="宋体" w:hAnsi="宋体" w:cs="宋体" w:hint="eastAsia"/>
                <w:color w:val="000000"/>
                <w:kern w:val="0"/>
                <w:sz w:val="20"/>
                <w:szCs w:val="20"/>
              </w:rPr>
              <w:t>0593-2398027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bddzb@163.com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49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农村乡村振兴人才队伍建设</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蕉城区</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城南镇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坚持以习近平新时代中国特色社会主义思想为指导，聚焦全面建成小康社会、决胜脱贫攻坚、推进乡村振兴的人才需求，以解决人才机制不活和重点领域人才紧缺为目的，大力加强党政人才、专业技术人才、农村基层人才队伍建设。课题要求扣紧主题，突出重点，内容详实，观点鲜明。</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李婷婷，</w:t>
            </w:r>
            <w:r>
              <w:rPr>
                <w:rFonts w:ascii="宋体" w:eastAsia="宋体" w:hAnsi="宋体" w:cs="宋体" w:hint="eastAsia"/>
                <w:color w:val="000000"/>
                <w:kern w:val="0"/>
                <w:sz w:val="20"/>
                <w:szCs w:val="20"/>
              </w:rPr>
              <w:t>18150211123</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349958555@qq.com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057"/>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如何破除乡村振兴战略实施过程中的制约瓶颈</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古田县大桥镇第一批示范村、重点村（中村、大桥、沂洋、钱厝村）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施乡村振兴战略，是党的十九大作出的重大决策部署，是决胜全面建成小康社会、全面建设社会主义现代化强国的重大历史任务，是新时代“三农”工作的总抓手。在实施乡村振兴战略过程中，农村的短板逐渐凸显出来，如何突破发展的制约瓶颈成为乡村振兴继续解决的问题。</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谢鑫</w:t>
            </w:r>
            <w:r>
              <w:rPr>
                <w:rFonts w:ascii="宋体" w:eastAsia="宋体" w:hAnsi="宋体" w:cs="宋体" w:hint="eastAsia"/>
                <w:color w:val="000000"/>
                <w:kern w:val="0"/>
                <w:sz w:val="20"/>
                <w:szCs w:val="20"/>
              </w:rPr>
              <w:br/>
              <w:t>13959335678</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陈仕淋</w:t>
            </w:r>
            <w:r>
              <w:rPr>
                <w:rFonts w:ascii="宋体" w:eastAsia="宋体" w:hAnsi="宋体" w:cs="宋体" w:hint="eastAsia"/>
                <w:color w:val="000000"/>
                <w:kern w:val="0"/>
                <w:sz w:val="20"/>
                <w:szCs w:val="20"/>
              </w:rPr>
              <w:t>18859338311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7" w:history="1">
              <w:r>
                <w:rPr>
                  <w:rStyle w:val="a4"/>
                  <w:rFonts w:ascii="宋体" w:eastAsia="宋体" w:hAnsi="宋体" w:cs="宋体" w:hint="eastAsia"/>
                  <w:sz w:val="20"/>
                  <w:szCs w:val="20"/>
                  <w:u w:val="none"/>
                </w:rPr>
                <w:t>dqdzb373@163.com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04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闽东红色教育和农庄环境整治</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古田县凤都镇际面村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际面村红色遗址、遗物丰富，有</w:t>
            </w:r>
            <w:r>
              <w:rPr>
                <w:rFonts w:ascii="宋体" w:eastAsia="宋体" w:hAnsi="宋体" w:cs="宋体" w:hint="eastAsia"/>
                <w:color w:val="000000"/>
                <w:kern w:val="0"/>
                <w:sz w:val="20"/>
                <w:szCs w:val="20"/>
              </w:rPr>
              <w:t>1946</w:t>
            </w:r>
            <w:r>
              <w:rPr>
                <w:rFonts w:ascii="宋体" w:eastAsia="宋体" w:hAnsi="宋体" w:cs="宋体" w:hint="eastAsia"/>
                <w:color w:val="000000"/>
                <w:kern w:val="0"/>
                <w:sz w:val="20"/>
                <w:szCs w:val="20"/>
              </w:rPr>
              <w:t>年省党代会会址和革命先辈江作宇故居等，可开展红色教育，加强对红色文化的保护、传承和弘扬，进一步提升闽东红色文化在全国的知名度和影响力；为切实加强农村环境卫生综合整治，提高了农村文明程度，可开展农庄环境整治课题，给村民树立文明向上的社会主义新农村形象。</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江希桃</w:t>
            </w:r>
            <w:r>
              <w:rPr>
                <w:rFonts w:ascii="宋体" w:eastAsia="宋体" w:hAnsi="宋体" w:cs="宋体" w:hint="eastAsia"/>
                <w:color w:val="000000"/>
                <w:kern w:val="0"/>
                <w:sz w:val="20"/>
                <w:szCs w:val="20"/>
              </w:rPr>
              <w:t xml:space="preserve"> 18005907758</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8" w:history="1">
              <w:r>
                <w:rPr>
                  <w:rStyle w:val="a4"/>
                  <w:rFonts w:ascii="宋体" w:eastAsia="宋体" w:hAnsi="宋体" w:cs="宋体" w:hint="eastAsia"/>
                  <w:sz w:val="20"/>
                  <w:szCs w:val="20"/>
                  <w:u w:val="none"/>
                </w:rPr>
                <w:t>914333319@qq.com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江希桃</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际面村党支部书记</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、村委会主任</w:t>
            </w:r>
          </w:p>
        </w:tc>
      </w:tr>
      <w:tr w:rsidR="00300815">
        <w:trPr>
          <w:trHeight w:val="131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振兴乡村，服务基层</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古田县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凤埔乡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为乡村儿童、老人开展艺术培训、科普宣讲；邻里守望志愿活动，关爱留守儿童、老人；开展生态治理活动，对农村生态与居住环境进行专项治理</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阮靖雯</w:t>
            </w:r>
            <w:r>
              <w:rPr>
                <w:rFonts w:ascii="宋体" w:eastAsia="宋体" w:hAnsi="宋体" w:cs="宋体" w:hint="eastAsia"/>
                <w:color w:val="000000"/>
                <w:kern w:val="0"/>
                <w:sz w:val="20"/>
                <w:szCs w:val="20"/>
              </w:rPr>
              <w:br/>
              <w:t>13675010689</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9" w:history="1">
              <w:r>
                <w:rPr>
                  <w:rStyle w:val="a4"/>
                  <w:rFonts w:ascii="宋体" w:eastAsia="宋体" w:hAnsi="宋体" w:cs="宋体" w:hint="eastAsia"/>
                  <w:sz w:val="20"/>
                  <w:szCs w:val="20"/>
                  <w:u w:val="none"/>
                </w:rPr>
                <w:t>892831162@qq.com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528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14</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古田县鹤塘镇乡村振兴重点村（溪边、南阳、田地）</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实践主题：青年服务基层——“乡村振兴</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青年作为”暑期社会实践活动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为深入学习贯彻党的十九大精神，进一步促进乡村振兴和美丽乡村建设，开展“乡村振兴</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青年作为”暑期社会实践活动，通过“乡村调研</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帮扶实践”相结合的模式，探索高校青年参与乡村振兴战略和美丽乡村建设的有效路径，助力乡村文化、教育、产业、环境发展。①产业振兴。包含但不限于基础农业帮扶、特色农业发展、农产品增值、旅游民宿服务业发展、村庄闲置资源利用、金融帮扶需求与对接等。②人才振兴。包含但不限于乡村人力资源梳理、新型农民培训、返乡青年创业环境营造、农村教育帮扶、外部人才与乡村需求对接等。③文化振兴。包含但不限于</w:t>
            </w:r>
            <w:r>
              <w:rPr>
                <w:rFonts w:ascii="宋体" w:eastAsia="宋体" w:hAnsi="宋体" w:cs="宋体" w:hint="eastAsia"/>
                <w:color w:val="000000"/>
                <w:kern w:val="0"/>
                <w:sz w:val="20"/>
                <w:szCs w:val="20"/>
              </w:rPr>
              <w:t>村风文明建设、村史村志梳理、历史古迹与传统建筑保护、民间传说文本化、文创产品开发、乡村文化标识设计与制作、乡村文化氛围视觉化设计等。④生态振兴。包含但不限于协助村编制环境整治与美丽乡村建设实施方案、人居环境美化、“厕所革命”、生态环境资源保护、生态产业技术帮扶等。⑤组织振兴。包含但不限于十九大精神与相关政策宣讲、基层党组织联建、促进党员发挥先锋模范作用、基层党建活动创新等。</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余林斌</w:t>
            </w:r>
            <w:r>
              <w:rPr>
                <w:rFonts w:ascii="宋体" w:eastAsia="宋体" w:hAnsi="宋体" w:cs="宋体" w:hint="eastAsia"/>
                <w:color w:val="000000"/>
                <w:kern w:val="0"/>
                <w:sz w:val="20"/>
                <w:szCs w:val="20"/>
              </w:rPr>
              <w:t>13655905256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10" w:history="1">
              <w:r>
                <w:rPr>
                  <w:rStyle w:val="a4"/>
                  <w:rFonts w:ascii="宋体" w:eastAsia="宋体" w:hAnsi="宋体" w:cs="宋体" w:hint="eastAsia"/>
                  <w:sz w:val="20"/>
                  <w:szCs w:val="20"/>
                  <w:u w:val="none"/>
                </w:rPr>
                <w:t>gthtdzb@163.co</w:t>
              </w:r>
              <w:r>
                <w:rPr>
                  <w:rStyle w:val="a4"/>
                  <w:rFonts w:ascii="宋体" w:eastAsia="宋体" w:hAnsi="宋体" w:cs="宋体" w:hint="eastAsia"/>
                  <w:sz w:val="20"/>
                  <w:szCs w:val="20"/>
                  <w:u w:val="none"/>
                </w:rPr>
                <w:t>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69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走进“金翼之家”</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古田县黄田镇凤亭村金翼之家</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凤亭村是我国著名的民族学家、人类学家、历史学家、社会学家和民族教育家林耀华先生的故里。林耀华先生</w:t>
            </w:r>
            <w:r>
              <w:rPr>
                <w:rFonts w:ascii="宋体" w:eastAsia="宋体" w:hAnsi="宋体" w:cs="宋体" w:hint="eastAsia"/>
                <w:color w:val="000000"/>
                <w:kern w:val="0"/>
                <w:sz w:val="20"/>
                <w:szCs w:val="20"/>
              </w:rPr>
              <w:t>1910</w:t>
            </w:r>
            <w:r>
              <w:rPr>
                <w:rFonts w:ascii="宋体" w:eastAsia="宋体" w:hAnsi="宋体" w:cs="宋体" w:hint="eastAsia"/>
                <w:color w:val="000000"/>
                <w:kern w:val="0"/>
                <w:sz w:val="20"/>
                <w:szCs w:val="20"/>
              </w:rPr>
              <w:t>年生于古田县岭尾村</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现黄田镇凤亭村</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1940</w:t>
            </w:r>
            <w:r>
              <w:rPr>
                <w:rFonts w:ascii="宋体" w:eastAsia="宋体" w:hAnsi="宋体" w:cs="宋体" w:hint="eastAsia"/>
                <w:color w:val="000000"/>
                <w:kern w:val="0"/>
                <w:sz w:val="20"/>
                <w:szCs w:val="20"/>
              </w:rPr>
              <w:t>年在美国哈佛大学获哲学博士学位，是中央民族大学博士生导师、终身教授，他为中国民族学的发展作出了重要贡献，其学术成就引起国际学术界的重视。他以文学体裁撰写的《金翼》一书，成功地表现了中国南方汉族农村宗族与家族生活的传统及其变迁，书中的“黄村”即凤亭村。</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许鑫华</w:t>
            </w:r>
            <w:r>
              <w:rPr>
                <w:rFonts w:ascii="宋体" w:eastAsia="宋体" w:hAnsi="宋体" w:cs="宋体" w:hint="eastAsia"/>
                <w:color w:val="000000"/>
                <w:kern w:val="0"/>
                <w:sz w:val="20"/>
                <w:szCs w:val="20"/>
              </w:rPr>
              <w:t>13055262878</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418875393@qq.com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436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16</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大学生返乡创业调查</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古田县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吉巷乡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spacing w:line="28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课题概述：</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结合吉巷乡实际情况，对乡村振兴战略实施与大学生返乡创业两者进行调查，了解大学生的就业动向，为大学生今后创业提供参考。同时充分发挥大学生知识优势、创意优势、活力优势和技术优势，引导他们积极投身家乡、投身农村，为乡村振兴战略实施吸引更多有能力、有创造力、有活力的建设者，有力推动乡村人才振兴、产业振兴和组织振兴，解决大学生就业压力，带动农村经济社会发展。</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1.</w:t>
            </w:r>
            <w:r>
              <w:rPr>
                <w:rFonts w:ascii="宋体" w:eastAsia="宋体" w:hAnsi="宋体" w:cs="宋体" w:hint="eastAsia"/>
                <w:color w:val="000000"/>
                <w:kern w:val="0"/>
                <w:sz w:val="20"/>
                <w:szCs w:val="20"/>
              </w:rPr>
              <w:t>有计划、有重点地了解大学生的最新就业动态和吸引大学生返乡创业的因素；</w:t>
            </w:r>
            <w:r>
              <w:rPr>
                <w:rFonts w:ascii="宋体" w:eastAsia="宋体" w:hAnsi="宋体" w:cs="宋体" w:hint="eastAsia"/>
                <w:color w:val="000000"/>
                <w:kern w:val="0"/>
                <w:sz w:val="20"/>
                <w:szCs w:val="20"/>
              </w:rPr>
              <w:br/>
              <w:t xml:space="preserve">    2.</w:t>
            </w:r>
            <w:r>
              <w:rPr>
                <w:rFonts w:ascii="宋体" w:eastAsia="宋体" w:hAnsi="宋体" w:cs="宋体" w:hint="eastAsia"/>
                <w:color w:val="000000"/>
                <w:kern w:val="0"/>
                <w:sz w:val="20"/>
                <w:szCs w:val="20"/>
              </w:rPr>
              <w:t>参与实践实地调查，清楚了解吉巷乡对大学生返乡创业的影响力度，以及创业成功案例；</w:t>
            </w:r>
            <w:r>
              <w:rPr>
                <w:rFonts w:ascii="宋体" w:eastAsia="宋体" w:hAnsi="宋体" w:cs="宋体" w:hint="eastAsia"/>
                <w:color w:val="000000"/>
                <w:kern w:val="0"/>
                <w:sz w:val="20"/>
                <w:szCs w:val="20"/>
              </w:rPr>
              <w:br/>
              <w:t xml:space="preserve">    3.</w:t>
            </w:r>
            <w:r>
              <w:rPr>
                <w:rFonts w:ascii="宋体" w:eastAsia="宋体" w:hAnsi="宋体" w:cs="宋体" w:hint="eastAsia"/>
                <w:color w:val="000000"/>
                <w:kern w:val="0"/>
                <w:sz w:val="20"/>
                <w:szCs w:val="20"/>
              </w:rPr>
              <w:t>对课题进行分析、研究</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合理阐述自己的见解、建议、意见。</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陈华</w:t>
            </w:r>
            <w:r>
              <w:rPr>
                <w:rFonts w:ascii="宋体" w:eastAsia="宋体" w:hAnsi="宋体" w:cs="宋体" w:hint="eastAsia"/>
                <w:color w:val="000000"/>
                <w:kern w:val="0"/>
                <w:sz w:val="20"/>
                <w:szCs w:val="20"/>
              </w:rPr>
              <w:br/>
              <w:t>15059279837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11" w:history="1">
              <w:r>
                <w:rPr>
                  <w:rStyle w:val="a4"/>
                  <w:rFonts w:ascii="宋体" w:eastAsia="宋体" w:hAnsi="宋体" w:cs="宋体" w:hint="eastAsia"/>
                  <w:sz w:val="20"/>
                  <w:szCs w:val="20"/>
                  <w:u w:val="none"/>
                </w:rPr>
                <w:t>jxxdzb3630@163.com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36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泮洋乡生态旅游发展中存在的问题与对策</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古田县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泮洋乡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泮洋乡位于古田县东南部，北临八闽第一湖——古田县翠屏湖，南界闽清县，西接城东街道，东邻大桥镇，距离古田县城</w:t>
            </w:r>
            <w:r>
              <w:rPr>
                <w:rFonts w:ascii="宋体" w:eastAsia="宋体" w:hAnsi="宋体" w:cs="宋体" w:hint="eastAsia"/>
                <w:color w:val="000000"/>
                <w:kern w:val="0"/>
                <w:sz w:val="20"/>
                <w:szCs w:val="20"/>
              </w:rPr>
              <w:t>13</w:t>
            </w:r>
            <w:r>
              <w:rPr>
                <w:rFonts w:ascii="宋体" w:eastAsia="宋体" w:hAnsi="宋体" w:cs="宋体" w:hint="eastAsia"/>
                <w:color w:val="000000"/>
                <w:kern w:val="0"/>
                <w:sz w:val="20"/>
                <w:szCs w:val="20"/>
              </w:rPr>
              <w:t>公里，地势自北向南逐渐升高，总面积</w:t>
            </w:r>
            <w:r>
              <w:rPr>
                <w:rFonts w:ascii="宋体" w:eastAsia="宋体" w:hAnsi="宋体" w:cs="宋体" w:hint="eastAsia"/>
                <w:color w:val="000000"/>
                <w:kern w:val="0"/>
                <w:sz w:val="20"/>
                <w:szCs w:val="20"/>
              </w:rPr>
              <w:t>128</w:t>
            </w:r>
            <w:r>
              <w:rPr>
                <w:rFonts w:ascii="宋体" w:eastAsia="宋体" w:hAnsi="宋体" w:cs="宋体" w:hint="eastAsia"/>
                <w:color w:val="000000"/>
                <w:kern w:val="0"/>
                <w:sz w:val="20"/>
                <w:szCs w:val="20"/>
              </w:rPr>
              <w:t>平方公里，其中耕地面积</w:t>
            </w:r>
            <w:r>
              <w:rPr>
                <w:rFonts w:ascii="宋体" w:eastAsia="宋体" w:hAnsi="宋体" w:cs="宋体" w:hint="eastAsia"/>
                <w:color w:val="000000"/>
                <w:kern w:val="0"/>
                <w:sz w:val="20"/>
                <w:szCs w:val="20"/>
              </w:rPr>
              <w:t>2.2</w:t>
            </w:r>
            <w:r>
              <w:rPr>
                <w:rFonts w:ascii="宋体" w:eastAsia="宋体" w:hAnsi="宋体" w:cs="宋体" w:hint="eastAsia"/>
                <w:color w:val="000000"/>
                <w:kern w:val="0"/>
                <w:sz w:val="20"/>
                <w:szCs w:val="20"/>
              </w:rPr>
              <w:t>万亩，山地面积</w:t>
            </w:r>
            <w:r>
              <w:rPr>
                <w:rFonts w:ascii="宋体" w:eastAsia="宋体" w:hAnsi="宋体" w:cs="宋体" w:hint="eastAsia"/>
                <w:color w:val="000000"/>
                <w:kern w:val="0"/>
                <w:sz w:val="20"/>
                <w:szCs w:val="20"/>
              </w:rPr>
              <w:t>13</w:t>
            </w:r>
            <w:r>
              <w:rPr>
                <w:rFonts w:ascii="宋体" w:eastAsia="宋体" w:hAnsi="宋体" w:cs="宋体" w:hint="eastAsia"/>
                <w:color w:val="000000"/>
                <w:kern w:val="0"/>
                <w:sz w:val="20"/>
                <w:szCs w:val="20"/>
              </w:rPr>
              <w:t>万亩。辖区旅游资源丰富，有万亩高岗天然草场、生态田园风光、风电机组、传统古民居、省级文物保护单位钱公宝殿等。请通过实地调查研究等方式，分析泮洋乡当前生态旅游发展中存在的问题，并针对这些问题提出发展生态旅游的具体措施。</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戴莉莉</w:t>
            </w:r>
            <w:r>
              <w:rPr>
                <w:rFonts w:ascii="宋体" w:eastAsia="宋体" w:hAnsi="宋体" w:cs="宋体" w:hint="eastAsia"/>
                <w:color w:val="000000"/>
                <w:kern w:val="0"/>
                <w:sz w:val="20"/>
                <w:szCs w:val="20"/>
              </w:rPr>
              <w:br/>
              <w:t>0593-3688137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12" w:history="1">
              <w:r>
                <w:rPr>
                  <w:rStyle w:val="a4"/>
                  <w:rFonts w:ascii="宋体" w:eastAsia="宋体" w:hAnsi="宋体" w:cs="宋体" w:hint="eastAsia"/>
                  <w:sz w:val="20"/>
                  <w:szCs w:val="20"/>
                  <w:u w:val="none"/>
                </w:rPr>
                <w:t>pyx3688137@163.com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607"/>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18</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少数民居聚居村落的振兴之路</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古田县平湖镇富达村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立足平湖镇发展实际，深入探索闽东最大畲族村落——富达村。通过对富达村的走访，深入了解富达村人文底蕴及其在新时代发展新内涵。</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要求：</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、有的放矢地了解传统村落的发展脉络；</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、参与实践调查，合理阐述自己对于富达村乡村振兴的见解与建议。</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汤军磊</w:t>
            </w:r>
            <w:r>
              <w:rPr>
                <w:rFonts w:ascii="宋体" w:eastAsia="宋体" w:hAnsi="宋体" w:cs="宋体" w:hint="eastAsia"/>
                <w:color w:val="000000"/>
                <w:kern w:val="0"/>
                <w:sz w:val="20"/>
                <w:szCs w:val="20"/>
              </w:rPr>
              <w:t>18350323621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13" w:history="1">
              <w:r>
                <w:rPr>
                  <w:rStyle w:val="a4"/>
                  <w:rFonts w:ascii="宋体" w:eastAsia="宋体" w:hAnsi="宋体" w:cs="宋体" w:hint="eastAsia"/>
                  <w:sz w:val="20"/>
                  <w:szCs w:val="20"/>
                  <w:u w:val="none"/>
                </w:rPr>
                <w:t>861638403@qq.com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324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古田县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杉洋村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杉洋村，“中国传统村落”“全国历史文化名镇”。该村自然景观优美秀丽，至古便有“蓝田八景”：狮岩凌雪、象峰返照、云梯接汉、一线洞天、古洞留云、凤林栖霞、马首嘶风、天池引月。境内文物古迹众多，其中保存较完好的明清代古民居有</w:t>
            </w:r>
            <w:r>
              <w:rPr>
                <w:rFonts w:ascii="宋体" w:eastAsia="宋体" w:hAnsi="宋体" w:cs="宋体" w:hint="eastAsia"/>
                <w:color w:val="000000"/>
                <w:kern w:val="0"/>
                <w:sz w:val="20"/>
                <w:szCs w:val="20"/>
              </w:rPr>
              <w:t>198</w:t>
            </w:r>
            <w:r>
              <w:rPr>
                <w:rFonts w:ascii="宋体" w:eastAsia="宋体" w:hAnsi="宋体" w:cs="宋体" w:hint="eastAsia"/>
                <w:color w:val="000000"/>
                <w:kern w:val="0"/>
                <w:sz w:val="20"/>
                <w:szCs w:val="20"/>
              </w:rPr>
              <w:t>幢，是闽东古名居最为集中的村落，也是明清时期古田县除县城之外的唯一一座城池，具有丰富的历史文化资源。</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希望实践团队能够通过实地调研、走访，挖掘出更多古镇的内涵，帮助古镇更好的开发利用，实现乡村振兴。</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戴军</w:t>
            </w:r>
            <w:r>
              <w:rPr>
                <w:rFonts w:ascii="宋体" w:eastAsia="宋体" w:hAnsi="宋体" w:cs="宋体" w:hint="eastAsia"/>
                <w:color w:val="000000"/>
                <w:kern w:val="0"/>
                <w:sz w:val="20"/>
                <w:szCs w:val="20"/>
              </w:rPr>
              <w:br/>
              <w:t>15280696960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14" w:history="1">
              <w:r>
                <w:rPr>
                  <w:rStyle w:val="a4"/>
                  <w:rFonts w:ascii="宋体" w:eastAsia="宋体" w:hAnsi="宋体" w:cs="宋体" w:hint="eastAsia"/>
                  <w:sz w:val="20"/>
                  <w:szCs w:val="20"/>
                  <w:u w:val="none"/>
                </w:rPr>
                <w:t>syzf352266@163.com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48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古田县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水口镇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施乡村振兴战略，是党的十九大作出的重大决策部署，是决胜全面建成小康社会、全面建设社会主义现代化强国的重大历史任务，是新时代“三农”工作的总抓手。希望通过实践团队的实地考察研究，并结合本镇的实际，特别是帮助嵩溪、溪岚两个重点村，推进产业转型升级，为本镇的乡村振兴发展注入活力。</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黄鑫</w:t>
            </w:r>
            <w:r>
              <w:rPr>
                <w:rFonts w:ascii="宋体" w:eastAsia="宋体" w:hAnsi="宋体" w:cs="宋体" w:hint="eastAsia"/>
                <w:color w:val="000000"/>
                <w:kern w:val="0"/>
                <w:sz w:val="20"/>
                <w:szCs w:val="20"/>
              </w:rPr>
              <w:br/>
              <w:t>18850700362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15" w:history="1">
              <w:r>
                <w:rPr>
                  <w:rStyle w:val="a4"/>
                  <w:rFonts w:ascii="宋体" w:eastAsia="宋体" w:hAnsi="宋体" w:cs="宋体" w:hint="eastAsia"/>
                  <w:sz w:val="20"/>
                  <w:szCs w:val="20"/>
                  <w:u w:val="none"/>
                </w:rPr>
                <w:t>1593016213@qq.com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74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古田县卓洋乡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卓洋乡乡村振兴工作总体围绕围绕“产业兴旺、生态宜居、乡风文明、治理有效、生活富裕”</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字总要求，通过围绕产业兴旺，加快发展农旅产业；围绕乡风文明，着眼执政能力提升；围绕生态宜居，改善农村人居环境；围绕治理有效，试点村项目有序推进；围绕生活富裕，不断增进民生福祉。</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要求：能在我乡重点项目、特色农业、乡村治理、社会事业发展等方面工作提供可行性建议，为乡村振兴发展战略注入活力</w:t>
            </w:r>
            <w:r>
              <w:rPr>
                <w:rFonts w:ascii="宋体" w:eastAsia="宋体" w:hAnsi="宋体" w:cs="宋体" w:hint="eastAsia"/>
                <w:color w:val="000000"/>
                <w:kern w:val="0"/>
                <w:sz w:val="20"/>
                <w:szCs w:val="20"/>
              </w:rPr>
              <w:t>.</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陈长宝</w:t>
            </w:r>
            <w:r>
              <w:rPr>
                <w:rFonts w:ascii="宋体" w:eastAsia="宋体" w:hAnsi="宋体" w:cs="宋体" w:hint="eastAsia"/>
                <w:color w:val="000000"/>
                <w:kern w:val="0"/>
                <w:sz w:val="20"/>
                <w:szCs w:val="20"/>
              </w:rPr>
              <w:br/>
              <w:t>15160100617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gtzhuoyang@163.com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3989"/>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在屏南县全域旅游发展大局下，探索代溪镇黄酒特色小镇“一村一品”、“一村一特色”，打造乡村旅游新示范。</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屏南县代溪镇谢厝村、周厝村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代溪镇为国家级生态乡镇、福建省卫生乡镇，境内有天星山国家森林公园，九洋本草养生文化传承基地，国家</w:t>
            </w:r>
            <w:r>
              <w:rPr>
                <w:rFonts w:ascii="宋体" w:eastAsia="宋体" w:hAnsi="宋体" w:cs="宋体" w:hint="eastAsia"/>
                <w:color w:val="000000"/>
                <w:kern w:val="0"/>
                <w:sz w:val="20"/>
                <w:szCs w:val="20"/>
              </w:rPr>
              <w:t>3A</w:t>
            </w:r>
            <w:r>
              <w:rPr>
                <w:rFonts w:ascii="宋体" w:eastAsia="宋体" w:hAnsi="宋体" w:cs="宋体" w:hint="eastAsia"/>
                <w:color w:val="000000"/>
                <w:kern w:val="0"/>
                <w:sz w:val="20"/>
                <w:szCs w:val="20"/>
              </w:rPr>
              <w:t>级旅游景区</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北墘黄酒文化旅游景区以及忠洋、康里、恩洋、樟源等多个国家级传统村落和美丽乡村，文化底蕴深厚，有古廊桥、古民居等众多历史建筑，以及北路戏、平讲戏等传统戏曲，并且代溪芋头面等特色美食和闽派黄酒远近闻名。因此，在全域旅游发展大局下，围绕黄酒特色小镇建设目标，如何挖掘开发自然山水、村落景观、民俗文化、本草文化、戏曲文化和黄酒文化等特色资源，探索“一村一品”、“一村一特色”，打造代溪乡村游新示范是一个重要命</w:t>
            </w:r>
            <w:r>
              <w:rPr>
                <w:rFonts w:ascii="宋体" w:eastAsia="宋体" w:hAnsi="宋体" w:cs="宋体" w:hint="eastAsia"/>
                <w:color w:val="000000"/>
                <w:kern w:val="0"/>
                <w:sz w:val="20"/>
                <w:szCs w:val="20"/>
              </w:rPr>
              <w:t>题。课题任务：探索代溪黄酒特色小镇“一村一品”、“一村一特色”，打造代溪乡村游新示范。</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吴毓淮</w:t>
            </w:r>
            <w:r>
              <w:rPr>
                <w:rFonts w:ascii="宋体" w:eastAsia="宋体" w:hAnsi="宋体" w:cs="宋体" w:hint="eastAsia"/>
                <w:color w:val="000000"/>
                <w:kern w:val="0"/>
                <w:sz w:val="20"/>
                <w:szCs w:val="20"/>
              </w:rPr>
              <w:t>0593-2106768</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daixi3296036@126.com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83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甘棠乡乡村旅游及文创项目开发</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屏南县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甘棠乡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甘棠乡位于屏南县西南部，自然景观独特、名胜古迹众多，有着丰富的旅游资源和浓厚的历史文化气息。课题要求对甘棠乡乡村旅游及文创项目开发过程中存在的突出问题进行调研并得出可行性解决方案。</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、如何在关注农业基础、关注农民利益的基础上，发展衍生特色产业，延伸产业链，打造多元产业融合。</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、如何打造新型乡村人口聚集区，保证乡村居民生活品质，吸引人口回流，促进乡村发展活力。</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、如何结合良好民风民俗文化以及非物质文化特色，做好文创项目开发。</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张逍航</w:t>
            </w:r>
            <w:r>
              <w:rPr>
                <w:rFonts w:ascii="宋体" w:eastAsia="宋体" w:hAnsi="宋体" w:cs="宋体" w:hint="eastAsia"/>
                <w:color w:val="000000"/>
                <w:kern w:val="0"/>
                <w:sz w:val="20"/>
                <w:szCs w:val="20"/>
              </w:rPr>
              <w:t>17759309791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494421202@qq.com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92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岭下乡富竹村振兴专项社会实践</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屏南县岭下乡富竹村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富竹村为省级乡村振兴示范村，实践课题的主要目的是利用各村的人才资源、产业资源、自然资源、文化资源、基础设施资源等资源优势，助推乡村振兴发展。要求：利用高校的专业力量为各村出谋划策，结合村的资源为村的乡村振兴建设提供指导与建议。</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郑茂立</w:t>
            </w:r>
            <w:r>
              <w:rPr>
                <w:rFonts w:ascii="宋体" w:eastAsia="宋体" w:hAnsi="宋体" w:cs="宋体" w:hint="eastAsia"/>
                <w:color w:val="000000"/>
                <w:kern w:val="0"/>
                <w:sz w:val="20"/>
                <w:szCs w:val="20"/>
              </w:rPr>
              <w:t>13338274940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104643259@qq.com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49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岭下乡梨洋、开源村乡村振兴专项社会实践</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屏南县岭下乡梨洋村、开源村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梨洋、开源为县级乡村振兴试点村，实践课题的主要目的是利用各村的人才资源、产业资源、自然资源、文化资源、基础设施资源等资源优势，助推各村乡村振兴发展。要求：利用高校的专业力量为各村出谋划策，结合各村的资源为各村的乡村振兴建设提供指导与建议。</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郑茂立</w:t>
            </w:r>
            <w:r>
              <w:rPr>
                <w:rFonts w:ascii="宋体" w:eastAsia="宋体" w:hAnsi="宋体" w:cs="宋体" w:hint="eastAsia"/>
                <w:color w:val="000000"/>
                <w:kern w:val="0"/>
                <w:sz w:val="20"/>
                <w:szCs w:val="20"/>
              </w:rPr>
              <w:t>13338274940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104643259@qq.com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673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26</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助学支教</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屏南县路下中心小学</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spacing w:line="2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《基于信息技术的小学课堂跨学科整合案例的研究》：</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（一）研究目标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本课题研究应依托信息技术营造信息化教学环境，促进教学理念、教学模式和教学内容改革</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积极探索信息技术在跨学科整合中新的教育模式中的应用，着力提升教师和学生的信息素养、创新意识和创新能力，养成数字化学习习惯，促进学生的全面发展，发挥信息化面向未来培养高素质人才的支撑引领作用。本课题研究的目标确定为以下两个：</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１</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积极开展基于信息化教学环境跨学科整合教育基础理论学习与研究，形成校本化的教学案例。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２</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积极探索以培养教师和学生创新能力为目标的跨学科整合教育教学方式。通过专家引领，论文撰写，课例研究，校本课程构建</w:t>
            </w:r>
            <w:r>
              <w:rPr>
                <w:rFonts w:ascii="宋体" w:eastAsia="宋体" w:hAnsi="宋体" w:cs="宋体" w:hint="eastAsia"/>
                <w:color w:val="000000"/>
                <w:kern w:val="0"/>
                <w:sz w:val="20"/>
                <w:szCs w:val="20"/>
              </w:rPr>
              <w:t>，录播平台实施教学的多角度的分析、归纳研究过程中的各种案例，最终形成一定的理论研究成果，归纳出跨学科整合教学的备课、上课的参考模式，从而实现课题研究的应用价值。</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（二）研究内容</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根据研究目标设定，本课题研究内容分为以下三项：</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１</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基于信息化教学环境跨学科整合教育教学的课程构建与应用研究；</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２</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基于“智慧校园”建设的教育教学研究：依托课程，创建基于小学课堂教学，促进师生深入探究，进行高度融合的课程，通过跨学科项目研究，积极探索我校基于“智慧校园”建设的信息技术平台的跨学科整合教育教学策略或方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３</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基</w:t>
            </w:r>
            <w:r>
              <w:rPr>
                <w:rFonts w:ascii="宋体" w:eastAsia="宋体" w:hAnsi="宋体" w:cs="宋体" w:hint="eastAsia"/>
                <w:color w:val="000000"/>
                <w:kern w:val="0"/>
                <w:sz w:val="20"/>
                <w:szCs w:val="20"/>
              </w:rPr>
              <w:t>于跨学科整合理念的资源整合的研究：以跨学科整合理念为基本理念，以课堂教学为载体，以学科融合教育为目标，以学生自主探究、创新为主要学习手段，开展各学科的资源整合</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李华云</w:t>
            </w:r>
            <w:r>
              <w:rPr>
                <w:rFonts w:ascii="宋体" w:eastAsia="宋体" w:hAnsi="宋体" w:cs="宋体" w:hint="eastAsia"/>
                <w:color w:val="000000"/>
                <w:kern w:val="0"/>
                <w:sz w:val="20"/>
                <w:szCs w:val="20"/>
              </w:rPr>
              <w:t>13860301392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16" w:history="1">
              <w:r>
                <w:rPr>
                  <w:rStyle w:val="a4"/>
                  <w:rFonts w:ascii="宋体" w:eastAsia="宋体" w:hAnsi="宋体" w:cs="宋体" w:hint="eastAsia"/>
                  <w:sz w:val="20"/>
                  <w:szCs w:val="20"/>
                  <w:u w:val="none"/>
                </w:rPr>
                <w:t>595115123@qq.con</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可提供住宿和工作餐（就餐地点路下乡政府）</w:t>
            </w:r>
          </w:p>
        </w:tc>
      </w:tr>
      <w:tr w:rsidR="00300815">
        <w:trPr>
          <w:trHeight w:val="382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27</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闽东红色教育</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屏南县双溪镇双溪社区陆氏宗祠、岩后村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屏南是闽东苏区的一部分。新四军第三支队第六团团部旧址（六团史绩陈列室）设在“福建十美乡村”、“闽东红色之旅”重要基地、省级历史文化名镇屏南县双溪镇，千年古祠陆氏宗祠内，是老一辈革命家叶飞、阮英平等同志工作和居住过的地方，是保存较为完整的革命活动旧址，成为后人缅怀革命先烈丰功伟绩的重要场所，是宁德市爱国主义教育基地。岩后村位于屏南县北部，属双溪镇管辖，岩后村是福建省</w:t>
            </w:r>
            <w:r>
              <w:rPr>
                <w:rFonts w:ascii="宋体" w:eastAsia="宋体" w:hAnsi="宋体" w:cs="宋体" w:hint="eastAsia"/>
                <w:color w:val="000000"/>
                <w:kern w:val="0"/>
                <w:sz w:val="20"/>
                <w:szCs w:val="20"/>
              </w:rPr>
              <w:t>26</w:t>
            </w:r>
            <w:r>
              <w:rPr>
                <w:rFonts w:ascii="宋体" w:eastAsia="宋体" w:hAnsi="宋体" w:cs="宋体" w:hint="eastAsia"/>
                <w:color w:val="000000"/>
                <w:kern w:val="0"/>
                <w:sz w:val="20"/>
                <w:szCs w:val="20"/>
              </w:rPr>
              <w:t>个重点老区基点村之一，叶飞等老一辈革命家曾在此开展过游击战，村民为革命事业做出了巨大贡献，红色氛围浓厚。大学生到双溪开展红色教育实践活动，有利</w:t>
            </w:r>
            <w:r>
              <w:rPr>
                <w:rFonts w:ascii="宋体" w:eastAsia="宋体" w:hAnsi="宋体" w:cs="宋体" w:hint="eastAsia"/>
                <w:color w:val="000000"/>
                <w:kern w:val="0"/>
                <w:sz w:val="20"/>
                <w:szCs w:val="20"/>
              </w:rPr>
              <w:t>于加强对大学生的爱国主义精神教育，对青年科学世界观、人生观和价值观的形成具有重要的引领和指导作用。同时，大学生应该要借此次活动宣传推广双溪革命老区，提高古镇双溪的知名度。</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张美</w:t>
            </w:r>
            <w:r>
              <w:rPr>
                <w:rFonts w:ascii="宋体" w:eastAsia="宋体" w:hAnsi="宋体" w:cs="宋体" w:hint="eastAsia"/>
                <w:color w:val="000000"/>
                <w:kern w:val="0"/>
                <w:sz w:val="20"/>
                <w:szCs w:val="20"/>
              </w:rPr>
              <w:t>17338851939</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17" w:history="1">
              <w:r>
                <w:rPr>
                  <w:rStyle w:val="a4"/>
                  <w:rFonts w:ascii="宋体" w:eastAsia="宋体" w:hAnsi="宋体" w:cs="宋体" w:hint="eastAsia"/>
                  <w:sz w:val="20"/>
                  <w:szCs w:val="20"/>
                  <w:u w:val="none"/>
                </w:rPr>
                <w:t xml:space="preserve">sx3456102@163.com </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411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水蜜桃品牌包装推广、销售渠道扩展</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电商线上推广销售（福州大学）</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屏南县熙岭乡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熙岭乡地处县境东南偏南部，东接代溪镇，北连棠口镇，西北邻屏城乡，西靠甘棠乡，南邻古田县，</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个行政村。全乡产业以食用菌、反季节蔬菜和水蜜桃为主，全乡种植水蜜桃</w:t>
            </w:r>
            <w:r>
              <w:rPr>
                <w:rFonts w:ascii="宋体" w:eastAsia="宋体" w:hAnsi="宋体" w:cs="宋体" w:hint="eastAsia"/>
                <w:color w:val="000000"/>
                <w:kern w:val="0"/>
                <w:sz w:val="20"/>
                <w:szCs w:val="20"/>
              </w:rPr>
              <w:t>3000</w:t>
            </w:r>
            <w:r>
              <w:rPr>
                <w:rFonts w:ascii="宋体" w:eastAsia="宋体" w:hAnsi="宋体" w:cs="宋体" w:hint="eastAsia"/>
                <w:color w:val="000000"/>
                <w:kern w:val="0"/>
                <w:sz w:val="20"/>
                <w:szCs w:val="20"/>
              </w:rPr>
              <w:t>亩，产值达</w:t>
            </w:r>
            <w:r>
              <w:rPr>
                <w:rFonts w:ascii="宋体" w:eastAsia="宋体" w:hAnsi="宋体" w:cs="宋体" w:hint="eastAsia"/>
                <w:color w:val="000000"/>
                <w:kern w:val="0"/>
                <w:sz w:val="20"/>
                <w:szCs w:val="20"/>
              </w:rPr>
              <w:t>600</w:t>
            </w:r>
            <w:r>
              <w:rPr>
                <w:rFonts w:ascii="宋体" w:eastAsia="宋体" w:hAnsi="宋体" w:cs="宋体" w:hint="eastAsia"/>
                <w:color w:val="000000"/>
                <w:kern w:val="0"/>
                <w:sz w:val="20"/>
                <w:szCs w:val="20"/>
              </w:rPr>
              <w:t>多万元，为熙岭乡支柱产业，目前熙岭乡水蜜桃品牌知名度小、销售渠道单一、收购价格低等问题，熙岭乡桃农迫切需要过品牌整体塑造和推广提高知名度和影响力，增加销售渠道和改变传统等水果贩子上门收购的被动局面，切实提高桃农收入、减少销售风险。</w:t>
            </w:r>
            <w:r>
              <w:rPr>
                <w:rFonts w:ascii="宋体" w:eastAsia="宋体" w:hAnsi="宋体" w:cs="宋体" w:hint="eastAsia"/>
                <w:color w:val="000000"/>
                <w:kern w:val="0"/>
                <w:sz w:val="20"/>
                <w:szCs w:val="20"/>
              </w:rPr>
              <w:t>2018</w:t>
            </w:r>
            <w:r>
              <w:rPr>
                <w:rFonts w:ascii="宋体" w:eastAsia="宋体" w:hAnsi="宋体" w:cs="宋体" w:hint="eastAsia"/>
                <w:color w:val="000000"/>
                <w:kern w:val="0"/>
                <w:sz w:val="20"/>
                <w:szCs w:val="20"/>
              </w:rPr>
              <w:t>年在福州大学学生创业团队——“晓乡网”项目团队、“红色筑梦数字屏南”实践队的帮助下举办熙岭乡首届“桃王”争霸赛在一定范围内促进了桃农增收和品牌影响力，但还远远不够。熙岭乡希望通过大</w:t>
            </w:r>
            <w:r>
              <w:rPr>
                <w:rFonts w:ascii="宋体" w:eastAsia="宋体" w:hAnsi="宋体" w:cs="宋体" w:hint="eastAsia"/>
                <w:color w:val="000000"/>
                <w:kern w:val="0"/>
                <w:sz w:val="20"/>
                <w:szCs w:val="20"/>
              </w:rPr>
              <w:t>学社会实践队为载体，蜜桃搭台，为熙岭水蜜桃水蜜桃品牌包装推广、销售渠道扩展</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电商线上推广销售等，促进农民增收，打造熙岭水蜜桃品牌和影响力，精准助力乡村振兴。</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苏才</w:t>
            </w:r>
            <w:r>
              <w:rPr>
                <w:rFonts w:ascii="宋体" w:eastAsia="宋体" w:hAnsi="宋体" w:cs="宋体" w:hint="eastAsia"/>
                <w:color w:val="000000"/>
                <w:kern w:val="0"/>
                <w:sz w:val="20"/>
                <w:szCs w:val="20"/>
              </w:rPr>
              <w:t>18250198907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389803691@qq.com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471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29</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屏南县长桥镇辖区内</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村庄规划。整体规划，分期实施。从统筹本乡镇发展的需求出发，结合村庄经济社会发展实际，明确村庄长远建设色整体思路，做好分期组织实施的安排，并处理好近期建设与远期发展、改建与新建的关系。</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以产业兴旺为重点，实施农业产业升级转型工程。优化农业产业布局，加快构建“一镇一特”、“一村一品”发展格局，建设一批特色种养业基地，实现全产业链提质增效。</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打造农业知名品牌。推进农业品牌认证与管理。支持农业企业申报认证绿色食品、有机农产品、农产品地理标志，鼓励农业企业创建国家级、省级农业品牌标识，着力打造花木、食用菌、小水果等区域性特色品牌，不断提升农业品牌化水平。</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坚决落实环境保护行动。突出畜禽水产养殖污染治理、农业面源污染治理。</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徐恩妮</w:t>
            </w:r>
            <w:r>
              <w:rPr>
                <w:rFonts w:ascii="宋体" w:eastAsia="宋体" w:hAnsi="宋体" w:cs="宋体" w:hint="eastAsia"/>
                <w:color w:val="000000"/>
                <w:kern w:val="0"/>
                <w:sz w:val="20"/>
                <w:szCs w:val="20"/>
              </w:rPr>
              <w:t>15280675492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812103925@qq</w:t>
            </w:r>
            <w:r>
              <w:rPr>
                <w:rFonts w:ascii="宋体" w:eastAsia="宋体" w:hAnsi="宋体" w:cs="宋体" w:hint="eastAsia"/>
                <w:color w:val="000000"/>
                <w:kern w:val="0"/>
                <w:sz w:val="20"/>
                <w:szCs w:val="20"/>
              </w:rPr>
              <w:t>.com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r>
      <w:tr w:rsidR="00300815">
        <w:trPr>
          <w:trHeight w:val="378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关于推进“不忘初心·牢记使命”闽东红色教育研究</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屏南县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棠口镇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屏南县棠口镇棠口村地处屏南县中部偏东，距城关</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公里，是棠口镇集镇所在地，全村</w:t>
            </w:r>
            <w:r>
              <w:rPr>
                <w:rFonts w:ascii="宋体" w:eastAsia="宋体" w:hAnsi="宋体" w:cs="宋体" w:hint="eastAsia"/>
                <w:color w:val="000000"/>
                <w:kern w:val="0"/>
                <w:sz w:val="20"/>
                <w:szCs w:val="20"/>
              </w:rPr>
              <w:t>1561</w:t>
            </w:r>
            <w:r>
              <w:rPr>
                <w:rFonts w:ascii="宋体" w:eastAsia="宋体" w:hAnsi="宋体" w:cs="宋体" w:hint="eastAsia"/>
                <w:color w:val="000000"/>
                <w:kern w:val="0"/>
                <w:sz w:val="20"/>
                <w:szCs w:val="20"/>
              </w:rPr>
              <w:t>户</w:t>
            </w:r>
            <w:r>
              <w:rPr>
                <w:rFonts w:ascii="宋体" w:eastAsia="宋体" w:hAnsi="宋体" w:cs="宋体" w:hint="eastAsia"/>
                <w:color w:val="000000"/>
                <w:kern w:val="0"/>
                <w:sz w:val="20"/>
                <w:szCs w:val="20"/>
              </w:rPr>
              <w:t>4954</w:t>
            </w:r>
            <w:r>
              <w:rPr>
                <w:rFonts w:ascii="宋体" w:eastAsia="宋体" w:hAnsi="宋体" w:cs="宋体" w:hint="eastAsia"/>
                <w:color w:val="000000"/>
                <w:kern w:val="0"/>
                <w:sz w:val="20"/>
                <w:szCs w:val="20"/>
              </w:rPr>
              <w:t>人。棠口村是国家级传统村落、省级历史文化名村，村庄自然景观优美、人文底蕴深厚、革命历史悠久，拥全国重点文物保护单位—千乘桥、西洋古建筑群、古民居及新四军六团北上抗日纪念碑等。今年棠口镇严格按照“红线保护”要求划定红色革命遗址的建设控制地带，在确保遗址的安全和整体风貌，传承文化经典的基础上，打造“红色”风景区，现此景区已被列入全国红色旅游经典景区和爱国主义教育基地，吸引广大游客前来观赏，让群众深入探索、了解红色传统文</w:t>
            </w:r>
            <w:r>
              <w:rPr>
                <w:rFonts w:ascii="宋体" w:eastAsia="宋体" w:hAnsi="宋体" w:cs="宋体" w:hint="eastAsia"/>
                <w:color w:val="000000"/>
                <w:kern w:val="0"/>
                <w:sz w:val="20"/>
                <w:szCs w:val="20"/>
              </w:rPr>
              <w:t>化，品味一支历史悠久、战功卓著、英雄辈出的光荣之旅。新时代红色教育如何传承问题应运而生。</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龚娜林</w:t>
            </w:r>
            <w:r>
              <w:rPr>
                <w:rFonts w:ascii="宋体" w:eastAsia="宋体" w:hAnsi="宋体" w:cs="宋体" w:hint="eastAsia"/>
                <w:color w:val="000000"/>
                <w:kern w:val="0"/>
                <w:sz w:val="20"/>
                <w:szCs w:val="20"/>
              </w:rPr>
              <w:t>18060308622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18" w:history="1">
              <w:r>
                <w:rPr>
                  <w:rStyle w:val="a4"/>
                  <w:rFonts w:ascii="宋体" w:eastAsia="宋体" w:hAnsi="宋体" w:cs="宋体" w:hint="eastAsia"/>
                  <w:sz w:val="20"/>
                  <w:szCs w:val="20"/>
                  <w:u w:val="none"/>
                </w:rPr>
                <w:t>291702515@qq.com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303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闽东红色教育—寿山乡红色旅游资源保护与开发</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屏南县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寿山乡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寿山乡拥有多处红色遗迹，红色资源比较丰富红色旅游发展极具潜力。红色旅游发展有利于增强爱国主义教育效果，有利于保护和利用革命历史文化遗产，有利于增强旅游业发展后劲，开拓更广阔的旅游消费市场。希望实践团队根据我乡实际情况，分析如何利用现有红色文化遗产资源开发红色旅游，提出在如何加强红色旅游资源保护的前提下，在自然生态环境和人文资源等相互协调配合下，充分挖掘，整理寿山丰富的红色资源，厘清历史脉络，为寿山旅游资源增添一抹革命色彩。</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韦劲榕</w:t>
            </w:r>
            <w:r>
              <w:rPr>
                <w:rFonts w:ascii="宋体" w:eastAsia="宋体" w:hAnsi="宋体" w:cs="宋体" w:hint="eastAsia"/>
                <w:color w:val="000000"/>
                <w:kern w:val="0"/>
                <w:sz w:val="20"/>
                <w:szCs w:val="20"/>
              </w:rPr>
              <w:t>15260616283</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271397040@qq.com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住宿为寿山学校学</w:t>
            </w:r>
            <w:r>
              <w:rPr>
                <w:rFonts w:ascii="宋体" w:eastAsia="宋体" w:hAnsi="宋体" w:cs="宋体" w:hint="eastAsia"/>
                <w:color w:val="000000"/>
                <w:kern w:val="0"/>
                <w:sz w:val="20"/>
                <w:szCs w:val="20"/>
              </w:rPr>
              <w:t>生宿舍，需自备床上用品。可提供食堂用餐，但餐费需自理。</w:t>
            </w:r>
          </w:p>
        </w:tc>
      </w:tr>
      <w:tr w:rsidR="00300815">
        <w:trPr>
          <w:trHeight w:val="289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田园综合规划</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屏南县熙岭乡龙潭村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旅游已成为当今世界性的潮流，田园综合体顺应这股大潮应运而生。看似匮乏实则丰富的乡村旅游资源需要匠心独运的开发。田园综合体是乡与城的结合、农与工的结合、传统与现代的结合、生产与生活的结合，以乡村复兴和再造为目标，通过吸引各种资源与凝聚人心，给那些日渐萧条的乡村注入新的活力，重新激活价值、信仰、灵感和认同的归属。课题目的是为了探索在龙潭建立一个完善的包含了农、林、蔬菜、餐饮、民宿、酒业、加工、旅游等行业的田园综合体。</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陈孝镇</w:t>
            </w:r>
            <w:r>
              <w:rPr>
                <w:rFonts w:ascii="宋体" w:eastAsia="宋体" w:hAnsi="宋体" w:cs="宋体" w:hint="eastAsia"/>
                <w:color w:val="000000"/>
                <w:kern w:val="0"/>
                <w:sz w:val="20"/>
                <w:szCs w:val="20"/>
              </w:rPr>
              <w:t>13506997266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110504290@qq.com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71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党建促乡村振兴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周宁县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玛坑乡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以玛坑乡首章村为例，探索贫困地区党建促乡村振兴的实践。首章村地处偏远，自然资源匮乏，是典型的老区贫困村。</w:t>
            </w:r>
            <w:r>
              <w:rPr>
                <w:rFonts w:ascii="宋体" w:eastAsia="宋体" w:hAnsi="宋体" w:cs="宋体" w:hint="eastAsia"/>
                <w:color w:val="000000"/>
                <w:kern w:val="0"/>
                <w:sz w:val="20"/>
                <w:szCs w:val="20"/>
              </w:rPr>
              <w:t>27</w:t>
            </w:r>
            <w:r>
              <w:rPr>
                <w:rFonts w:ascii="宋体" w:eastAsia="宋体" w:hAnsi="宋体" w:cs="宋体" w:hint="eastAsia"/>
                <w:color w:val="000000"/>
                <w:kern w:val="0"/>
                <w:sz w:val="20"/>
                <w:szCs w:val="20"/>
              </w:rPr>
              <w:t>年来，村党组织充分发挥引领作用，坚持“滴水穿石、久久为功”的信念，谋求多元发展致富路径，通过“自我造血”将这个老区贫困村建设成富美小康村。</w:t>
            </w:r>
            <w:r>
              <w:rPr>
                <w:rFonts w:ascii="宋体" w:eastAsia="宋体" w:hAnsi="宋体" w:cs="宋体" w:hint="eastAsia"/>
                <w:color w:val="000000"/>
                <w:kern w:val="0"/>
                <w:sz w:val="20"/>
                <w:szCs w:val="20"/>
              </w:rPr>
              <w:t>2018</w:t>
            </w:r>
            <w:r>
              <w:rPr>
                <w:rFonts w:ascii="宋体" w:eastAsia="宋体" w:hAnsi="宋体" w:cs="宋体" w:hint="eastAsia"/>
                <w:color w:val="000000"/>
                <w:kern w:val="0"/>
                <w:sz w:val="20"/>
                <w:szCs w:val="20"/>
              </w:rPr>
              <w:t>年村集体经济收入达到</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万元，人均收入</w:t>
            </w:r>
            <w:r>
              <w:rPr>
                <w:rFonts w:ascii="宋体" w:eastAsia="宋体" w:hAnsi="宋体" w:cs="宋体" w:hint="eastAsia"/>
                <w:color w:val="000000"/>
                <w:kern w:val="0"/>
                <w:sz w:val="20"/>
                <w:szCs w:val="20"/>
              </w:rPr>
              <w:t>1.7</w:t>
            </w:r>
            <w:r>
              <w:rPr>
                <w:rFonts w:ascii="宋体" w:eastAsia="宋体" w:hAnsi="宋体" w:cs="宋体" w:hint="eastAsia"/>
                <w:color w:val="000000"/>
                <w:kern w:val="0"/>
                <w:sz w:val="20"/>
                <w:szCs w:val="20"/>
              </w:rPr>
              <w:t>万元，村集体固定资产超过</w:t>
            </w:r>
            <w:r>
              <w:rPr>
                <w:rFonts w:ascii="宋体" w:eastAsia="宋体" w:hAnsi="宋体" w:cs="宋体" w:hint="eastAsia"/>
                <w:color w:val="000000"/>
                <w:kern w:val="0"/>
                <w:sz w:val="20"/>
                <w:szCs w:val="20"/>
              </w:rPr>
              <w:t>500</w:t>
            </w:r>
            <w:r>
              <w:rPr>
                <w:rFonts w:ascii="宋体" w:eastAsia="宋体" w:hAnsi="宋体" w:cs="宋体" w:hint="eastAsia"/>
                <w:color w:val="000000"/>
                <w:kern w:val="0"/>
                <w:sz w:val="20"/>
                <w:szCs w:val="20"/>
              </w:rPr>
              <w:t>万元，先后获得“全省先进基层党组织”、“全省美丽乡村文明建设示范村”等</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多项荣誉称号。</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周天鑫</w:t>
            </w:r>
            <w:r>
              <w:rPr>
                <w:rFonts w:ascii="宋体" w:eastAsia="宋体" w:hAnsi="宋体" w:cs="宋体" w:hint="eastAsia"/>
                <w:color w:val="000000"/>
                <w:kern w:val="0"/>
                <w:sz w:val="20"/>
                <w:szCs w:val="20"/>
              </w:rPr>
              <w:t>18059356931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490297125@qq.com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89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34</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精准扶贫</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前坪村官山红色旅游基地项目规划</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周宁县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狮城镇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前坪村为贫困村，现有居住人口较少，官山峡谷位于前坪村境内，长达</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公里的溪谷上分布着形态各异的石臼，或缸状、或盆状、或柱状，遗迹资源集中，规模巨大，不仅具有很高的观赏价值，而且有很高的科研价值。官山的洞千奇百怪，大小有</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多个，其中一个是龙岗尾“溪边洞”，可容纳三、四十人，当年闽东红军独立师队员曾在此住过很长时间，叶飞在此养过伤。由于各种原因，官山旅游开发项目一直未启动，希望能结合精准扶贫开展项目规划。</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阮祥宁</w:t>
            </w:r>
            <w:r>
              <w:rPr>
                <w:rFonts w:ascii="宋体" w:eastAsia="宋体" w:hAnsi="宋体" w:cs="宋体" w:hint="eastAsia"/>
                <w:color w:val="000000"/>
                <w:kern w:val="0"/>
                <w:sz w:val="20"/>
                <w:szCs w:val="20"/>
              </w:rPr>
              <w:t>18859328296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407579463@qq.com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77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楼坪村乡村旅游促乡村振兴社会实践调研</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周宁县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李墩镇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楼坪村是中国国家级传统古村落，拥有历史悠久的古民居，石门楹文化，以及各种民俗文化。在周宁县党委政府大力实施乡村振兴战略之年，把握周宁县全域旅游发展之机遇，楼坪村深入挖掘民俗文化，大力实施古民居文化的保护和开发。目前已对秀楼等古建筑进行修复，但就石门文化的挖掘及古民居下一步的保护及开发还存在资金不足，思路短缺。还希望校暑期实践团队到楼坪村进行实践活动，感受楼坪村民俗文化，为楼坪村乡村旅游促乡村振兴提供宝贵的建议意见。</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汤松城</w:t>
            </w:r>
            <w:r>
              <w:rPr>
                <w:rFonts w:ascii="宋体" w:eastAsia="宋体" w:hAnsi="宋体" w:cs="宋体" w:hint="eastAsia"/>
                <w:color w:val="000000"/>
                <w:kern w:val="0"/>
                <w:sz w:val="20"/>
                <w:szCs w:val="20"/>
              </w:rPr>
              <w:t>15060216597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1763785986@qq.com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22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发展全域旅游助推乡村振兴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周宁县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七步镇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围绕乡村振兴，规划七步镇八蒲、后洋、苏家山等村，结合美丽乡村建设，对乡村进行设计规划，沿途彩绘设计等。要求：设计美术相关专业，具有一定的绘画美术功底</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王宇</w:t>
            </w:r>
            <w:r>
              <w:rPr>
                <w:rFonts w:ascii="宋体" w:eastAsia="宋体" w:hAnsi="宋体" w:cs="宋体" w:hint="eastAsia"/>
                <w:color w:val="000000"/>
                <w:kern w:val="0"/>
                <w:sz w:val="20"/>
                <w:szCs w:val="20"/>
              </w:rPr>
              <w:t>18033988836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846705236@qq.com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39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37</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闽东红色教育</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周宁县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咸村镇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咸村镇内拥有众多的历史古迹，如洋中、川中古民居，桃源观、文昌阁、闽东特委驻地、周政屏革命委员会旧址等，红色教育资源丰富。</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人</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黄巧莺</w:t>
            </w:r>
            <w:r>
              <w:rPr>
                <w:rFonts w:ascii="宋体" w:eastAsia="宋体" w:hAnsi="宋体" w:cs="宋体" w:hint="eastAsia"/>
                <w:color w:val="000000"/>
                <w:kern w:val="0"/>
                <w:sz w:val="20"/>
                <w:szCs w:val="20"/>
              </w:rPr>
              <w:t>13685096609</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632023342@qq.com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68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民俗文化挖掘</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周宁县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礼门乡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民俗文化是一种来自民间，源于生活的中国传统文化，是历史发展和社会进步的轨迹，是文化的生命力所在，也是民族的文化标准，发掘整理民俗文化是我们义不容辞的职责。礼门乡传统文化渊源深厚，具有廊桥文化、宫廷“走礼”、板凳龙等民俗文化，同时还有许多文化需要我们去挖掘，让这些文化重新回到我们的生活中来。挖掘民俗文化，让民俗文化重新焕发活力，为农村发展注入新能量，丰富人民生活，带动礼门乡乡村振兴及旅游业发展。</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许慧明</w:t>
            </w:r>
            <w:r>
              <w:rPr>
                <w:rFonts w:ascii="宋体" w:eastAsia="宋体" w:hAnsi="宋体" w:cs="宋体" w:hint="eastAsia"/>
                <w:color w:val="000000"/>
                <w:kern w:val="0"/>
                <w:sz w:val="20"/>
                <w:szCs w:val="20"/>
              </w:rPr>
              <w:t>19905030512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2628601054@qq.com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78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探索茶旅结合模式</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周宁县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玛坑乡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着力推动转型升级，带动农旅产业融合发展。立足玛坑农业“高优”特质，着力延伸产业链条、壮大产业规模，构建更具有竞争力、支撑力的现代产业体系。围绕现代农业“百千万亿”产业目标，培植龙头，打造品牌，拓宽市场，加快推进茶叶产业化经营，走优质、高产、高效的茶叶产业发展道路。要求：结合玛坑乡茶产业园的实际情况为玛坑茶旅结合的可持续发展献计献策。</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吴宏蕃</w:t>
            </w:r>
            <w:r>
              <w:rPr>
                <w:rFonts w:ascii="宋体" w:eastAsia="宋体" w:hAnsi="宋体" w:cs="宋体" w:hint="eastAsia"/>
                <w:color w:val="000000"/>
                <w:kern w:val="0"/>
                <w:sz w:val="20"/>
                <w:szCs w:val="20"/>
              </w:rPr>
              <w:t>13509553600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mkdzb@163.com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36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周宁县泗桥乡溪口村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溪口村主打生态振兴，位于泗桥乡西南部，距县城</w:t>
            </w:r>
            <w:r>
              <w:rPr>
                <w:rFonts w:ascii="宋体" w:eastAsia="宋体" w:hAnsi="宋体" w:cs="宋体" w:hint="eastAsia"/>
                <w:color w:val="000000"/>
                <w:kern w:val="0"/>
                <w:sz w:val="20"/>
                <w:szCs w:val="20"/>
              </w:rPr>
              <w:t>29</w:t>
            </w:r>
            <w:r>
              <w:rPr>
                <w:rFonts w:ascii="宋体" w:eastAsia="宋体" w:hAnsi="宋体" w:cs="宋体" w:hint="eastAsia"/>
                <w:color w:val="000000"/>
                <w:kern w:val="0"/>
                <w:sz w:val="20"/>
                <w:szCs w:val="20"/>
              </w:rPr>
              <w:t>公里，全村现有人口</w:t>
            </w:r>
            <w:r>
              <w:rPr>
                <w:rFonts w:ascii="宋体" w:eastAsia="宋体" w:hAnsi="宋体" w:cs="宋体" w:hint="eastAsia"/>
                <w:color w:val="000000"/>
                <w:kern w:val="0"/>
                <w:sz w:val="20"/>
                <w:szCs w:val="20"/>
              </w:rPr>
              <w:t>193</w:t>
            </w:r>
            <w:r>
              <w:rPr>
                <w:rFonts w:ascii="宋体" w:eastAsia="宋体" w:hAnsi="宋体" w:cs="宋体" w:hint="eastAsia"/>
                <w:color w:val="000000"/>
                <w:kern w:val="0"/>
                <w:sz w:val="20"/>
                <w:szCs w:val="20"/>
              </w:rPr>
              <w:t>户，</w:t>
            </w:r>
            <w:r>
              <w:rPr>
                <w:rFonts w:ascii="宋体" w:eastAsia="宋体" w:hAnsi="宋体" w:cs="宋体" w:hint="eastAsia"/>
                <w:color w:val="000000"/>
                <w:kern w:val="0"/>
                <w:sz w:val="20"/>
                <w:szCs w:val="20"/>
              </w:rPr>
              <w:t>749</w:t>
            </w:r>
            <w:r>
              <w:rPr>
                <w:rFonts w:ascii="宋体" w:eastAsia="宋体" w:hAnsi="宋体" w:cs="宋体" w:hint="eastAsia"/>
                <w:color w:val="000000"/>
                <w:kern w:val="0"/>
                <w:sz w:val="20"/>
                <w:szCs w:val="20"/>
              </w:rPr>
              <w:t>人。</w:t>
            </w:r>
            <w:r>
              <w:rPr>
                <w:rFonts w:ascii="宋体" w:eastAsia="宋体" w:hAnsi="宋体" w:cs="宋体" w:hint="eastAsia"/>
                <w:color w:val="000000"/>
                <w:kern w:val="0"/>
                <w:sz w:val="20"/>
                <w:szCs w:val="20"/>
              </w:rPr>
              <w:t>2004</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月因火灾烧毁旧村。</w:t>
            </w:r>
            <w:r>
              <w:rPr>
                <w:rFonts w:ascii="宋体" w:eastAsia="宋体" w:hAnsi="宋体" w:cs="宋体" w:hint="eastAsia"/>
                <w:color w:val="000000"/>
                <w:kern w:val="0"/>
                <w:sz w:val="20"/>
                <w:szCs w:val="20"/>
              </w:rPr>
              <w:t>2012</w:t>
            </w:r>
            <w:r>
              <w:rPr>
                <w:rFonts w:ascii="宋体" w:eastAsia="宋体" w:hAnsi="宋体" w:cs="宋体" w:hint="eastAsia"/>
                <w:color w:val="000000"/>
                <w:kern w:val="0"/>
                <w:sz w:val="20"/>
                <w:szCs w:val="20"/>
              </w:rPr>
              <w:t>年，溪口新农村建设项目被列为市级造福工程、县扶贫开发整村推进重点项目。溪口村结合芹山自驾游综合旅游开发项目，于</w:t>
            </w:r>
            <w:r>
              <w:rPr>
                <w:rFonts w:ascii="宋体" w:eastAsia="宋体" w:hAnsi="宋体" w:cs="宋体" w:hint="eastAsia"/>
                <w:color w:val="000000"/>
                <w:kern w:val="0"/>
                <w:sz w:val="20"/>
                <w:szCs w:val="20"/>
              </w:rPr>
              <w:t>2014</w:t>
            </w:r>
            <w:r>
              <w:rPr>
                <w:rFonts w:ascii="宋体" w:eastAsia="宋体" w:hAnsi="宋体" w:cs="宋体" w:hint="eastAsia"/>
                <w:color w:val="000000"/>
                <w:kern w:val="0"/>
                <w:sz w:val="20"/>
                <w:szCs w:val="20"/>
              </w:rPr>
              <w:t>年引进福建聚源旅游公司开发芹山峡谷生态漂流。生态漂流体验区全长</w:t>
            </w:r>
            <w:r>
              <w:rPr>
                <w:rFonts w:ascii="宋体" w:eastAsia="宋体" w:hAnsi="宋体" w:cs="宋体" w:hint="eastAsia"/>
                <w:color w:val="000000"/>
                <w:kern w:val="0"/>
                <w:sz w:val="20"/>
                <w:szCs w:val="20"/>
              </w:rPr>
              <w:t>3.6</w:t>
            </w:r>
            <w:r>
              <w:rPr>
                <w:rFonts w:ascii="宋体" w:eastAsia="宋体" w:hAnsi="宋体" w:cs="宋体" w:hint="eastAsia"/>
                <w:color w:val="000000"/>
                <w:kern w:val="0"/>
                <w:sz w:val="20"/>
                <w:szCs w:val="20"/>
              </w:rPr>
              <w:t>公里，落差</w:t>
            </w:r>
            <w:r>
              <w:rPr>
                <w:rFonts w:ascii="宋体" w:eastAsia="宋体" w:hAnsi="宋体" w:cs="宋体" w:hint="eastAsia"/>
                <w:color w:val="000000"/>
                <w:kern w:val="0"/>
                <w:sz w:val="20"/>
                <w:szCs w:val="20"/>
              </w:rPr>
              <w:t>118</w:t>
            </w:r>
            <w:r>
              <w:rPr>
                <w:rFonts w:ascii="宋体" w:eastAsia="宋体" w:hAnsi="宋体" w:cs="宋体" w:hint="eastAsia"/>
                <w:color w:val="000000"/>
                <w:kern w:val="0"/>
                <w:sz w:val="20"/>
                <w:szCs w:val="20"/>
              </w:rPr>
              <w:t>米，河面宽</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米以上，完成漂流河道建设及功能区建设。现需要对该村进行整村景观提升设计或对村旅游发展进行规划。</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吴翔宇</w:t>
            </w:r>
            <w:r>
              <w:rPr>
                <w:rFonts w:ascii="宋体" w:eastAsia="宋体" w:hAnsi="宋体" w:cs="宋体" w:hint="eastAsia"/>
                <w:color w:val="000000"/>
                <w:kern w:val="0"/>
                <w:sz w:val="20"/>
                <w:szCs w:val="20"/>
              </w:rPr>
              <w:t>18150853350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113280386@qq.com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旅游规划</w:t>
            </w:r>
            <w:r>
              <w:rPr>
                <w:rFonts w:ascii="宋体" w:eastAsia="宋体" w:hAnsi="宋体" w:cs="宋体" w:hint="eastAsia"/>
                <w:color w:val="000000"/>
                <w:kern w:val="0"/>
                <w:sz w:val="20"/>
                <w:szCs w:val="20"/>
              </w:rPr>
              <w:t>类或景观设计类专业优先</w:t>
            </w:r>
          </w:p>
        </w:tc>
      </w:tr>
      <w:tr w:rsidR="00300815">
        <w:trPr>
          <w:trHeight w:val="120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卫生健康</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周宁县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纯池镇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我镇近年来卫生事业发展较快，但存在的困难和问题仍然突出，改革、发展、稳健的任务十分艰巨，在全面建设小康社会的实践中，加强农村卫生健康工作不但十分重要而且刻不容缓。期望借此机会解决我镇卫生健康的困难和问题。</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沈建铃</w:t>
            </w:r>
            <w:r>
              <w:rPr>
                <w:rFonts w:ascii="宋体" w:eastAsia="宋体" w:hAnsi="宋体" w:cs="宋体" w:hint="eastAsia"/>
                <w:color w:val="000000"/>
                <w:kern w:val="0"/>
                <w:sz w:val="20"/>
                <w:szCs w:val="20"/>
              </w:rPr>
              <w:t>18650797145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379054811@qq.com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077"/>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助力乡土人才创新创业</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周宁县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浦源镇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我县乡土人才创新创业实践能力弱，文化旅游产品层次不高、吸引力不强、缺乏创意元素。为解决该问题，</w:t>
            </w:r>
            <w:r>
              <w:rPr>
                <w:rFonts w:ascii="宋体" w:eastAsia="宋体" w:hAnsi="宋体" w:cs="宋体" w:hint="eastAsia"/>
                <w:color w:val="000000"/>
                <w:kern w:val="0"/>
                <w:sz w:val="20"/>
                <w:szCs w:val="20"/>
              </w:rPr>
              <w:t>2018</w:t>
            </w:r>
            <w:r>
              <w:rPr>
                <w:rFonts w:ascii="宋体" w:eastAsia="宋体" w:hAnsi="宋体" w:cs="宋体" w:hint="eastAsia"/>
                <w:color w:val="000000"/>
                <w:kern w:val="0"/>
                <w:sz w:val="20"/>
                <w:szCs w:val="20"/>
              </w:rPr>
              <w:t>年我县在鲤鱼溪启动建设云创空间，通过引进文创团队入住，提供创业指导、产品展示、会商洽谈等平台，以及定期举办主题沙龙、创意市集等活动，帮助创业项目孵化。目前平台建设期，需要更多专业人才给予意见建议，为我县手工艺人才、非遗传承人才项目提供好的产品设计。</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林宇</w:t>
            </w:r>
            <w:r>
              <w:rPr>
                <w:rFonts w:ascii="宋体" w:eastAsia="宋体" w:hAnsi="宋体" w:cs="宋体" w:hint="eastAsia"/>
                <w:color w:val="000000"/>
                <w:kern w:val="0"/>
                <w:sz w:val="20"/>
                <w:szCs w:val="20"/>
              </w:rPr>
              <w:t>18650585552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346683438@qq.com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93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美术、音乐、英语支教</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寿宁县坑底乡中心小学</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为加强乡村中小学生暑期学习生活，进一步拓宽农村孩子视野，丰富孩子暑期生活。为大学生进一步了解农村教育现状提供有力信息。</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龚乃印</w:t>
            </w:r>
            <w:r>
              <w:rPr>
                <w:rFonts w:ascii="宋体" w:eastAsia="宋体" w:hAnsi="宋体" w:cs="宋体" w:hint="eastAsia"/>
                <w:color w:val="000000"/>
                <w:kern w:val="0"/>
                <w:sz w:val="20"/>
                <w:szCs w:val="20"/>
              </w:rPr>
              <w:t>13599190596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1668645689@qq.com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20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美术、设计</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寿宁县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平溪镇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推进美丽乡村建设，平溪镇计划提升镇区整体形象，需进行主镇区规划设计，以统筹城乡空间优化、生态环境保护、文化特色彰显等目标，以块为单位，集垃圾处理、污水排放、巷道治理、街区环境整治等方面进行规划设计。</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陈剑清</w:t>
            </w:r>
            <w:r>
              <w:rPr>
                <w:rFonts w:ascii="宋体" w:eastAsia="宋体" w:hAnsi="宋体" w:cs="宋体" w:hint="eastAsia"/>
                <w:color w:val="000000"/>
                <w:kern w:val="0"/>
                <w:sz w:val="20"/>
                <w:szCs w:val="20"/>
              </w:rPr>
              <w:t>17318315677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390662765@qq.com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93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开展暑期关爱留守儿童志愿服务活动</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寿宁县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清源镇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为了使这些孩子有一个快乐、健康、安全的暑期，积极探索关爱留守儿童的有效途径，构建全方位关爱体系，丰富留守儿童假期精神文化生活，让其体会到社会的关爱。</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叶</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锋</w:t>
            </w:r>
            <w:r>
              <w:rPr>
                <w:rFonts w:ascii="宋体" w:eastAsia="宋体" w:hAnsi="宋体" w:cs="宋体" w:hint="eastAsia"/>
                <w:color w:val="000000"/>
                <w:kern w:val="0"/>
                <w:sz w:val="20"/>
                <w:szCs w:val="20"/>
              </w:rPr>
              <w:t>13062180990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1192058085@qq.com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93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文化艺术</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寿宁县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下党乡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策划下党古村大街小巷、民宿相关细节、节点布置以提升古村整体效果；目前，下党计划设立一个青少年研学基地，需帮助编制适合下党青少年研学基地的策划案。</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占陈雄</w:t>
            </w:r>
            <w:r>
              <w:rPr>
                <w:rFonts w:ascii="宋体" w:eastAsia="宋体" w:hAnsi="宋体" w:cs="宋体" w:hint="eastAsia"/>
                <w:color w:val="000000"/>
                <w:kern w:val="0"/>
                <w:sz w:val="20"/>
                <w:szCs w:val="20"/>
              </w:rPr>
              <w:t>13685023609</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1063084344@qq.com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71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茶旅文化开发</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寿宁县竹管垅乡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为更好建设陇上茶乡，宜居家园，需帮助提供茶叶旅游文化开发规划、设计方案。</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徐昇</w:t>
            </w:r>
            <w:r>
              <w:rPr>
                <w:rFonts w:ascii="宋体" w:eastAsia="宋体" w:hAnsi="宋体" w:cs="宋体" w:hint="eastAsia"/>
                <w:color w:val="000000"/>
                <w:kern w:val="0"/>
                <w:sz w:val="20"/>
                <w:szCs w:val="20"/>
              </w:rPr>
              <w:t>15060228022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523964421@qq.com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71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“知青文化”发展提升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寿宁县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武曲镇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为了更好的宣传知青文化，带动当地经济发展，需帮助提供知青文化的发展规划、设计。让武曲知青文化富起来、走出去。</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陈婷</w:t>
            </w:r>
            <w:r>
              <w:rPr>
                <w:rFonts w:ascii="宋体" w:eastAsia="宋体" w:hAnsi="宋体" w:cs="宋体" w:hint="eastAsia"/>
                <w:color w:val="000000"/>
                <w:kern w:val="0"/>
                <w:sz w:val="20"/>
                <w:szCs w:val="20"/>
              </w:rPr>
              <w:t>18559876883</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273387292@qq.com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71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车岭古道旅游开发</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寿宁县车岭古道</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（斜滩段）</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为进一步发展茶马古镇，促进斜滩镇文旅融合，计划对车岭古道开发进行实地调查，探究古道历史，人文。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练赟伟</w:t>
            </w:r>
            <w:r>
              <w:rPr>
                <w:rFonts w:ascii="宋体" w:eastAsia="宋体" w:hAnsi="宋体" w:cs="宋体" w:hint="eastAsia"/>
                <w:color w:val="000000"/>
                <w:kern w:val="0"/>
                <w:sz w:val="20"/>
                <w:szCs w:val="20"/>
              </w:rPr>
              <w:t>15859316225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475815088@qq.com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71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美术、音乐、英语支教、暑期活动规划</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寿宁县大石小学</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为夯实乡村文化振兴基础，提升农村基础教育水平，丰富农村孩子暑期生活，为大学生进一步了解农村教育现状提供有力信息。</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高翰聪</w:t>
            </w:r>
            <w:r>
              <w:rPr>
                <w:rFonts w:ascii="宋体" w:eastAsia="宋体" w:hAnsi="宋体" w:cs="宋体" w:hint="eastAsia"/>
                <w:color w:val="000000"/>
                <w:kern w:val="0"/>
                <w:sz w:val="20"/>
                <w:szCs w:val="20"/>
              </w:rPr>
              <w:t>18250153862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553001421@qq.com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20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南阳镇送医下乡实践活动</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寿宁县南阳镇各村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群众对基本医疗卫生的知识了解较浅薄，结合我镇农村医疗卫生实际，开展以医疗服务为重点，向群众深入宣传卫生知识以及常见病的预防知识，提高群众的防病、治病意识，为农民进行健康普查和常见病治疗。</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吴添雅</w:t>
            </w:r>
            <w:r>
              <w:rPr>
                <w:rFonts w:ascii="宋体" w:eastAsia="宋体" w:hAnsi="宋体" w:cs="宋体" w:hint="eastAsia"/>
                <w:color w:val="000000"/>
                <w:kern w:val="0"/>
                <w:sz w:val="20"/>
                <w:szCs w:val="20"/>
              </w:rPr>
              <w:t>18750892872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19" w:history="1">
              <w:r>
                <w:rPr>
                  <w:rStyle w:val="a4"/>
                  <w:rFonts w:ascii="宋体" w:eastAsia="宋体" w:hAnsi="宋体" w:cs="宋体" w:hint="eastAsia"/>
                  <w:sz w:val="20"/>
                  <w:szCs w:val="20"/>
                  <w:u w:val="none"/>
                </w:rPr>
                <w:t>402078643@qq.com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20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科技文化卫生“三下乡”活动</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寿宁县大安乡中心小学</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进一步动员各方面力量为农业、农村、农民服务，为人民群众送民需、解难题、办实事。带着温暖、带着祝福，为群众提供农业科技、科普展览、科普大篷车展示、法律咨询、送医送药等多项惠民服务</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刘盛章</w:t>
            </w:r>
            <w:r>
              <w:rPr>
                <w:rFonts w:ascii="宋体" w:eastAsia="宋体" w:hAnsi="宋体" w:cs="宋体" w:hint="eastAsia"/>
                <w:color w:val="000000"/>
                <w:kern w:val="0"/>
                <w:sz w:val="20"/>
                <w:szCs w:val="20"/>
              </w:rPr>
              <w:t>15280339935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263788839@qq.com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20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西浦研学旅行课程设计</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寿宁县西浦村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浦研学旅行是以“千年名村”西浦村的文化底蕴为核心，以自然景观为基础，着力打造励学励志、自然教育、木拱廊桥技艺传承、北路戏传承、红色文化教育、红领巾校外素质拓展等多元化为一体的青少年研学旅行基地。</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缪</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正</w:t>
            </w:r>
            <w:r>
              <w:rPr>
                <w:rFonts w:ascii="宋体" w:eastAsia="宋体" w:hAnsi="宋体" w:cs="宋体" w:hint="eastAsia"/>
                <w:color w:val="000000"/>
                <w:kern w:val="0"/>
                <w:sz w:val="20"/>
                <w:szCs w:val="20"/>
              </w:rPr>
              <w:t>13950555646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350319905@qq.com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66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饮水思源，不忘党恩——探寻“思源水库”背后的故事</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福安市范坑乡毛家坪村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1983</w:t>
            </w:r>
            <w:r>
              <w:rPr>
                <w:rFonts w:ascii="宋体" w:eastAsia="宋体" w:hAnsi="宋体" w:cs="宋体" w:hint="eastAsia"/>
                <w:color w:val="000000"/>
                <w:kern w:val="0"/>
                <w:sz w:val="20"/>
                <w:szCs w:val="20"/>
              </w:rPr>
              <w:t>年，毛家坪是当时范坑乡的特困村，到范坑乡仅</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公里的山路往返要耗时</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小时。</w:t>
            </w:r>
            <w:r>
              <w:rPr>
                <w:rFonts w:ascii="宋体" w:eastAsia="宋体" w:hAnsi="宋体" w:cs="宋体" w:hint="eastAsia"/>
                <w:color w:val="000000"/>
                <w:kern w:val="0"/>
                <w:sz w:val="20"/>
                <w:szCs w:val="20"/>
              </w:rPr>
              <w:t>1988</w:t>
            </w:r>
            <w:r>
              <w:rPr>
                <w:rFonts w:ascii="宋体" w:eastAsia="宋体" w:hAnsi="宋体" w:cs="宋体" w:hint="eastAsia"/>
                <w:color w:val="000000"/>
                <w:kern w:val="0"/>
                <w:sz w:val="20"/>
                <w:szCs w:val="20"/>
              </w:rPr>
              <w:t>年深冬，时任宁德地委书记的习近平同志深入毛家坪老区基点村调研，走家入户体察民情。得知村民饮用地窖水时常引起腹痛，而离村子不到一公里处就有一处水源，却苦于没钱修建水库，他立即到实地察看水源，当场拍板拨款</w:t>
            </w:r>
            <w:r>
              <w:rPr>
                <w:rFonts w:ascii="宋体" w:eastAsia="宋体" w:hAnsi="宋体" w:cs="宋体" w:hint="eastAsia"/>
                <w:color w:val="000000"/>
                <w:kern w:val="0"/>
                <w:sz w:val="20"/>
                <w:szCs w:val="20"/>
              </w:rPr>
              <w:t>2.6</w:t>
            </w:r>
            <w:r>
              <w:rPr>
                <w:rFonts w:ascii="宋体" w:eastAsia="宋体" w:hAnsi="宋体" w:cs="宋体" w:hint="eastAsia"/>
                <w:color w:val="000000"/>
                <w:kern w:val="0"/>
                <w:sz w:val="20"/>
                <w:szCs w:val="20"/>
              </w:rPr>
              <w:t>万元修建水库。饮水思源，不忘党恩，这座水库被群众亲切地称为“思源水库”。有了思源水库后，毛家坪群众摆脱贫困的信心更足了。课题要求：了解思源水库的历史，分析其对毛家坪村的影响，以及提出毛家坪村精准扶贫对策。</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王丽春</w:t>
            </w:r>
            <w:r>
              <w:rPr>
                <w:rFonts w:ascii="宋体" w:eastAsia="宋体" w:hAnsi="宋体" w:cs="宋体" w:hint="eastAsia"/>
                <w:color w:val="000000"/>
                <w:kern w:val="0"/>
                <w:sz w:val="20"/>
                <w:szCs w:val="20"/>
              </w:rPr>
              <w:t>18259397131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536709974@qq.com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93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城阳镇铁湖村乡村振兴发展新方向</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福安市城阳镇铁湖村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聚焦乡村振兴战略实施，对标决胜全面小康和“三农”工作硬任务，分析研判农业农村发展形势，结合铁湖村实际，提出铁湖村乡村振兴发展新方向，推动乡村振兴取得新突破。</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叶建川</w:t>
            </w:r>
            <w:r>
              <w:rPr>
                <w:rFonts w:ascii="宋体" w:eastAsia="宋体" w:hAnsi="宋体" w:cs="宋体" w:hint="eastAsia"/>
                <w:color w:val="000000"/>
                <w:kern w:val="0"/>
                <w:sz w:val="20"/>
                <w:szCs w:val="20"/>
              </w:rPr>
              <w:t>15932130068</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fascyztw@163.com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93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城阳镇铁湖工业园区非公党建、团建发展探索</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福安市铁湖工业园区</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调研铁湖工业园区现有入驻企业实际情况，并依托现有铁湖工业园区党群服务中心，探索铁湖工业园区非公党建、非公团建发展新举措新路径。</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叶建川</w:t>
            </w:r>
            <w:r>
              <w:rPr>
                <w:rFonts w:ascii="宋体" w:eastAsia="宋体" w:hAnsi="宋体" w:cs="宋体" w:hint="eastAsia"/>
                <w:color w:val="000000"/>
                <w:kern w:val="0"/>
                <w:sz w:val="20"/>
                <w:szCs w:val="20"/>
              </w:rPr>
              <w:t>5932130068</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fascyztw@163.com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49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缅怀革命先烈，弘扬闽东苏区革命精神</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福安市溪柄镇斗面村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斗面村作为曾经“中共闽东临时特委”、“闽东苏维埃政府”、“共青团闽东特委”、“闽东妇女工作团”四座旧址尚存，它们历经修缮，内辟革命陈列室供参观瞻仰，旧址墙壁上有当年红色政权的标语、文告，是开展革命传统教育、爱国主义教育和红色旅游的重点基地。要求</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提出溪柄镇柏柱洋红色旅游的发展建议</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李爱苹</w:t>
            </w:r>
            <w:r>
              <w:rPr>
                <w:rFonts w:ascii="宋体" w:eastAsia="宋体" w:hAnsi="宋体" w:cs="宋体" w:hint="eastAsia"/>
                <w:color w:val="000000"/>
                <w:kern w:val="0"/>
                <w:sz w:val="20"/>
                <w:szCs w:val="20"/>
              </w:rPr>
              <w:t>15060269002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435490349@qq.com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36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58</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连家船民上岸等生活方式的改变</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福安市溪尾溪坯村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溪邳村位于福安市溪尾镇，靠山背海，曾经是海边一个不起眼的小农村，连家渔民靠传统的海洋捕捞作业，艰难维生，经济社会发展十分落后，大部分人还没有上过学，福建省的造福工程以连家船民告别渔船上岸定居入手，从此拉开了福建省有计划大规模实施造福工程的序幕。溪邳村开始全面组织实施连家船民上岸定居建新村，充分利用造福工程的扶持政策，发动群众投资投劳，带领村民抛沙填滩造地</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多亩，新建房屋</w:t>
            </w:r>
            <w:r>
              <w:rPr>
                <w:rFonts w:ascii="宋体" w:eastAsia="宋体" w:hAnsi="宋体" w:cs="宋体" w:hint="eastAsia"/>
                <w:color w:val="000000"/>
                <w:kern w:val="0"/>
                <w:sz w:val="20"/>
                <w:szCs w:val="20"/>
              </w:rPr>
              <w:t>328</w:t>
            </w:r>
            <w:r>
              <w:rPr>
                <w:rFonts w:ascii="宋体" w:eastAsia="宋体" w:hAnsi="宋体" w:cs="宋体" w:hint="eastAsia"/>
                <w:color w:val="000000"/>
                <w:kern w:val="0"/>
                <w:sz w:val="20"/>
                <w:szCs w:val="20"/>
              </w:rPr>
              <w:t>幢、组织</w:t>
            </w:r>
            <w:r>
              <w:rPr>
                <w:rFonts w:ascii="宋体" w:eastAsia="宋体" w:hAnsi="宋体" w:cs="宋体" w:hint="eastAsia"/>
                <w:color w:val="000000"/>
                <w:kern w:val="0"/>
                <w:sz w:val="20"/>
                <w:szCs w:val="20"/>
              </w:rPr>
              <w:t>341</w:t>
            </w:r>
            <w:r>
              <w:rPr>
                <w:rFonts w:ascii="宋体" w:eastAsia="宋体" w:hAnsi="宋体" w:cs="宋体" w:hint="eastAsia"/>
                <w:color w:val="000000"/>
                <w:kern w:val="0"/>
                <w:sz w:val="20"/>
                <w:szCs w:val="20"/>
              </w:rPr>
              <w:t>户、</w:t>
            </w:r>
            <w:r>
              <w:rPr>
                <w:rFonts w:ascii="宋体" w:eastAsia="宋体" w:hAnsi="宋体" w:cs="宋体" w:hint="eastAsia"/>
                <w:color w:val="000000"/>
                <w:kern w:val="0"/>
                <w:sz w:val="20"/>
                <w:szCs w:val="20"/>
              </w:rPr>
              <w:t>1703</w:t>
            </w:r>
            <w:r>
              <w:rPr>
                <w:rFonts w:ascii="宋体" w:eastAsia="宋体" w:hAnsi="宋体" w:cs="宋体" w:hint="eastAsia"/>
                <w:color w:val="000000"/>
                <w:kern w:val="0"/>
                <w:sz w:val="20"/>
                <w:szCs w:val="20"/>
              </w:rPr>
              <w:t>人上岸定居。要求</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如何因地制宜振兴乡村</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吴宏成</w:t>
            </w:r>
            <w:r>
              <w:rPr>
                <w:rFonts w:ascii="宋体" w:eastAsia="宋体" w:hAnsi="宋体" w:cs="宋体" w:hint="eastAsia"/>
                <w:color w:val="000000"/>
                <w:kern w:val="0"/>
                <w:sz w:val="20"/>
                <w:szCs w:val="20"/>
              </w:rPr>
              <w:t>13509393951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293404659@qq.com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49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穆阳历史故事及志怪传说的收集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福安市穆阳镇镇区</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Style w:val="font21"/>
                <w:rFonts w:hint="default"/>
              </w:rPr>
              <w:t>穆阳历史悠久，人文荟萃。古代缪、穆同音，穆阳为缪姓聚居地，是宋代乡贤缪烈故里。镇区交通方便，穆阳溪河可通木船。</w:t>
            </w:r>
            <w:r>
              <w:rPr>
                <w:rStyle w:val="font21"/>
                <w:rFonts w:hint="default"/>
              </w:rPr>
              <w:t>1956</w:t>
            </w:r>
            <w:r>
              <w:rPr>
                <w:rStyle w:val="font21"/>
                <w:rFonts w:hint="default"/>
              </w:rPr>
              <w:t>年前，</w:t>
            </w:r>
            <w:r>
              <w:rPr>
                <w:rStyle w:val="font41"/>
                <w:rFonts w:hint="default"/>
              </w:rPr>
              <w:t>周宁</w:t>
            </w:r>
            <w:r>
              <w:rPr>
                <w:rStyle w:val="font21"/>
                <w:rFonts w:hint="default"/>
              </w:rPr>
              <w:t>、</w:t>
            </w:r>
            <w:r>
              <w:rPr>
                <w:rStyle w:val="font41"/>
                <w:rFonts w:hint="default"/>
              </w:rPr>
              <w:t>政和</w:t>
            </w:r>
            <w:r>
              <w:rPr>
                <w:rStyle w:val="font21"/>
                <w:rFonts w:hint="default"/>
              </w:rPr>
              <w:t>、</w:t>
            </w:r>
            <w:r>
              <w:rPr>
                <w:rStyle w:val="font41"/>
                <w:rFonts w:hint="default"/>
              </w:rPr>
              <w:t>松溪</w:t>
            </w:r>
            <w:r>
              <w:rPr>
                <w:rStyle w:val="font21"/>
                <w:rFonts w:hint="default"/>
              </w:rPr>
              <w:t>等县的生活必需品就从这里集运。茶叶、</w:t>
            </w:r>
            <w:r>
              <w:rPr>
                <w:rStyle w:val="font41"/>
                <w:rFonts w:hint="default"/>
              </w:rPr>
              <w:t>穆阳烤肉</w:t>
            </w:r>
            <w:r>
              <w:rPr>
                <w:rStyle w:val="font21"/>
                <w:rFonts w:hint="default"/>
              </w:rPr>
              <w:t>、</w:t>
            </w:r>
            <w:r>
              <w:rPr>
                <w:rStyle w:val="font41"/>
                <w:rFonts w:hint="default"/>
              </w:rPr>
              <w:t>水蜜桃</w:t>
            </w:r>
            <w:r>
              <w:rPr>
                <w:rStyle w:val="font21"/>
                <w:rFonts w:hint="default"/>
              </w:rPr>
              <w:t>、线面、</w:t>
            </w:r>
            <w:r>
              <w:rPr>
                <w:rStyle w:val="font41"/>
                <w:rFonts w:hint="default"/>
              </w:rPr>
              <w:t>纸伞</w:t>
            </w:r>
            <w:r>
              <w:rPr>
                <w:rStyle w:val="font21"/>
                <w:rFonts w:hint="default"/>
              </w:rPr>
              <w:t>为</w:t>
            </w:r>
            <w:r>
              <w:rPr>
                <w:rStyle w:val="font41"/>
                <w:rFonts w:hint="default"/>
              </w:rPr>
              <w:t>地方特产</w:t>
            </w:r>
            <w:r>
              <w:rPr>
                <w:rStyle w:val="font21"/>
                <w:rFonts w:hint="default"/>
              </w:rPr>
              <w:t>。要求</w:t>
            </w:r>
            <w:r>
              <w:rPr>
                <w:rStyle w:val="font21"/>
                <w:rFonts w:hint="default"/>
              </w:rPr>
              <w:t>:</w:t>
            </w:r>
            <w:r>
              <w:rPr>
                <w:rStyle w:val="font21"/>
                <w:rFonts w:hint="default"/>
              </w:rPr>
              <w:t>探寻穆阳历史文化，收集穆阳历史故事和民间传说</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王天喜</w:t>
            </w:r>
            <w:r>
              <w:rPr>
                <w:rFonts w:ascii="宋体" w:eastAsia="宋体" w:hAnsi="宋体" w:cs="宋体" w:hint="eastAsia"/>
                <w:color w:val="000000"/>
                <w:kern w:val="0"/>
                <w:sz w:val="20"/>
                <w:szCs w:val="20"/>
              </w:rPr>
              <w:t>18259381046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417046416@qq.com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93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探寻郑家山村“百年无赌”村规民约文化起源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福安市上白石镇郑家山村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郑家山村大力加强精神文明建设，开展“五提倡六反对”“三德”教育等活动，制定禁赌民约，获得了“深山无赌村”的光荣称号。要求</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提出如何培育乡风文明，倡导村民遵守乡规民约</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钟小娟</w:t>
            </w:r>
            <w:r>
              <w:rPr>
                <w:rFonts w:ascii="宋体" w:eastAsia="宋体" w:hAnsi="宋体" w:cs="宋体" w:hint="eastAsia"/>
                <w:color w:val="000000"/>
                <w:kern w:val="0"/>
                <w:sz w:val="20"/>
                <w:szCs w:val="20"/>
              </w:rPr>
              <w:t>13509578507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531414674@qq.com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66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关于苏阳青年创业孵化中心建设探索</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福安市赛岐镇苏阳村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赛江东岸，屏峰山下，苏阳自后唐年间建村，千年的历史中，人文荟萃，英才辈出，是名副其实的闽东第一学村。</w:t>
            </w:r>
            <w:r>
              <w:rPr>
                <w:rFonts w:ascii="宋体" w:eastAsia="宋体" w:hAnsi="宋体" w:cs="宋体" w:hint="eastAsia"/>
                <w:color w:val="000000"/>
                <w:kern w:val="0"/>
                <w:sz w:val="20"/>
                <w:szCs w:val="20"/>
              </w:rPr>
              <w:t>2018</w:t>
            </w:r>
            <w:r>
              <w:rPr>
                <w:rFonts w:ascii="宋体" w:eastAsia="宋体" w:hAnsi="宋体" w:cs="宋体" w:hint="eastAsia"/>
                <w:color w:val="000000"/>
                <w:kern w:val="0"/>
                <w:sz w:val="20"/>
                <w:szCs w:val="20"/>
              </w:rPr>
              <w:t>年来，苏阳村围绕乡村振兴战略，按照“业好、民富、村美”建设思路，依托优质的种植环境，大力发展东魁杨梅、巨峰葡萄等特色产业，打造福安市省级现代农业产业园核心区，建设果园综合体观光园。在兴旺的产业基础上，苏阳村拟建设青年创业孵化基地，承接苏阳（辐射沿江）村果业产业链条对内对外服务。要求：如何进一步提升果业知名度和附加值，同时，助推苏阳青年电商创业发展。</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刘海灵</w:t>
            </w:r>
            <w:r>
              <w:rPr>
                <w:rFonts w:ascii="宋体" w:eastAsia="宋体" w:hAnsi="宋体" w:cs="宋体" w:hint="eastAsia"/>
                <w:color w:val="000000"/>
                <w:kern w:val="0"/>
                <w:sz w:val="20"/>
                <w:szCs w:val="20"/>
              </w:rPr>
              <w:t>18959376995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277105799</w:t>
            </w:r>
            <w:r>
              <w:rPr>
                <w:rFonts w:ascii="宋体" w:eastAsia="宋体" w:hAnsi="宋体" w:cs="宋体" w:hint="eastAsia"/>
                <w:color w:val="000000"/>
                <w:kern w:val="0"/>
                <w:sz w:val="20"/>
                <w:szCs w:val="20"/>
              </w:rPr>
              <w:t>@qq.com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83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闽东红色教育</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福安市甘棠镇观里村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甘棠镇观里村由来已有一千多年历史，古时鹤多营巢其树，称为鸛里。在土地革命战争时期，这里曾经是中共安德县委、县苏维埃政府所在地，鼎盛时期下辖八个区苏维埃政府，是闽东革命根据地的重要组成部分。近年来，观里老区村积极发挥爱国主义教育基地作用。要求：如何整合本村丰富红色资源，着力打造兼具红色文化美、传统文化美、生态文明美的“三美”红色旅游基地。</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王辉</w:t>
            </w:r>
            <w:r>
              <w:rPr>
                <w:rFonts w:ascii="宋体" w:eastAsia="宋体" w:hAnsi="宋体" w:cs="宋体" w:hint="eastAsia"/>
                <w:color w:val="000000"/>
                <w:kern w:val="0"/>
                <w:sz w:val="20"/>
                <w:szCs w:val="20"/>
              </w:rPr>
              <w:t>15750816036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fagtz@163.com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78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高强高耐蚀节镍奥氏体不锈钢腐蚀性能研究</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青拓集团（福安）</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高氮不锈钢以其高强度、高耐点腐蚀性和有竞争力的成本而越来越受到不锈钢业界的重视，如双相不锈钢和高氮奥氏体不锈钢等产品开发和应用。其耐腐蚀性能研究及评价作为产品应用的重要依据是目前课题研究的主要方向。本课题通过点腐蚀，电化学腐蚀，盐雾腐蚀等实验研究高氮不锈钢产品耐腐蚀性能及结构组织、晶粒度的相关性及影响。</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周其龙</w:t>
            </w:r>
            <w:r>
              <w:rPr>
                <w:rFonts w:ascii="宋体" w:eastAsia="宋体" w:hAnsi="宋体" w:cs="宋体" w:hint="eastAsia"/>
                <w:color w:val="000000"/>
                <w:kern w:val="0"/>
                <w:sz w:val="20"/>
                <w:szCs w:val="20"/>
              </w:rPr>
              <w:t>18859369303</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20" w:history="1">
              <w:r>
                <w:rPr>
                  <w:rStyle w:val="a4"/>
                  <w:rFonts w:ascii="宋体" w:eastAsia="宋体" w:hAnsi="宋体" w:cs="宋体" w:hint="eastAsia"/>
                  <w:sz w:val="20"/>
                  <w:szCs w:val="20"/>
                  <w:u w:val="none"/>
                </w:rPr>
                <w:t>841948667@qq.com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同一课题需要</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个实践队</w:t>
            </w:r>
          </w:p>
        </w:tc>
      </w:tr>
      <w:tr w:rsidR="00300815">
        <w:trPr>
          <w:trHeight w:val="178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高强高耐蚀节镍奥氏体不锈钢腐蚀性能研究</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青拓集团（福安）</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高氮不锈钢以其高强度、高耐点腐蚀性和有竞争力的成本而越来越受到不锈钢业界的重视，如双相不锈钢和高氮奥氏体不锈钢等产品开发和应用。其耐腐蚀性能研究及评价作为产品应用的重要依据是目前课题研究的主要方向。本课题通过点腐蚀，电化学腐蚀，盐雾腐蚀等实验研究高氮不锈钢产品耐腐蚀性能及结构组织、晶粒度的相关性及影响。</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周其龙</w:t>
            </w:r>
            <w:r>
              <w:rPr>
                <w:rFonts w:ascii="宋体" w:eastAsia="宋体" w:hAnsi="宋体" w:cs="宋体" w:hint="eastAsia"/>
                <w:color w:val="000000"/>
                <w:kern w:val="0"/>
                <w:sz w:val="20"/>
                <w:szCs w:val="20"/>
              </w:rPr>
              <w:t>18859369303</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21" w:history="1">
              <w:r>
                <w:rPr>
                  <w:rStyle w:val="a4"/>
                  <w:rFonts w:ascii="宋体" w:eastAsia="宋体" w:hAnsi="宋体" w:cs="宋体" w:hint="eastAsia"/>
                  <w:sz w:val="20"/>
                  <w:szCs w:val="20"/>
                  <w:u w:val="none"/>
                </w:rPr>
                <w:t>841948667@qq.com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93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柘荣县东源村绸岭村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东源村和绸岭村是东源乡</w:t>
            </w:r>
            <w:r>
              <w:rPr>
                <w:rFonts w:ascii="宋体" w:eastAsia="宋体" w:hAnsi="宋体" w:cs="宋体" w:hint="eastAsia"/>
                <w:color w:val="000000"/>
                <w:kern w:val="0"/>
                <w:sz w:val="20"/>
                <w:szCs w:val="20"/>
              </w:rPr>
              <w:t>2019</w:t>
            </w:r>
            <w:r>
              <w:rPr>
                <w:rFonts w:ascii="宋体" w:eastAsia="宋体" w:hAnsi="宋体" w:cs="宋体" w:hint="eastAsia"/>
                <w:color w:val="000000"/>
                <w:kern w:val="0"/>
                <w:sz w:val="20"/>
                <w:szCs w:val="20"/>
              </w:rPr>
              <w:t>年乡村振兴试点村，需要一个专业团队过来考察实践，做个规划设计，从产业发展及乡村面貌发展等，开展详细调查及规划。</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郑谢妹</w:t>
            </w:r>
            <w:r>
              <w:rPr>
                <w:rFonts w:ascii="宋体" w:eastAsia="宋体" w:hAnsi="宋体" w:cs="宋体" w:hint="eastAsia"/>
                <w:color w:val="000000"/>
                <w:kern w:val="0"/>
                <w:sz w:val="20"/>
                <w:szCs w:val="20"/>
              </w:rPr>
              <w:t>13328288360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412188079@qq.com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36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66</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追忆初心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重走知青路</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柘荣县富溪镇花坪村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r>
              <w:rPr>
                <w:rFonts w:ascii="宋体" w:eastAsia="宋体" w:hAnsi="宋体" w:cs="宋体" w:hint="eastAsia"/>
                <w:color w:val="000000"/>
                <w:kern w:val="0"/>
                <w:sz w:val="20"/>
                <w:szCs w:val="20"/>
              </w:rPr>
              <w:t>年代，</w:t>
            </w: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名知识青年安插到花坪农村生产队落户。四十年时光流逝，如今他们再次“插队”花坪，花坪知青乡愁馆也随之开馆，作为党员、团员教育基地，通过文字、图片、场景、文物等形式反映知青所度过的岁月。目前，村内分布的一些知青景观已有所“褪色”，希望招募一些具有美术功底的学生，手绘一些知青或红色题材的景观，让花坪村更有红色味道。同时，让同学们参与知青农耕园的建设开垦，培养他们扎根基层、艰苦奋斗的优良作风。</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雷云鹏</w:t>
            </w:r>
            <w:r>
              <w:rPr>
                <w:rFonts w:ascii="宋体" w:eastAsia="宋体" w:hAnsi="宋体" w:cs="宋体" w:hint="eastAsia"/>
                <w:color w:val="000000"/>
                <w:kern w:val="0"/>
                <w:sz w:val="20"/>
                <w:szCs w:val="20"/>
              </w:rPr>
              <w:t>18065938958</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zrfxz@163.com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招募有美术功底、擅长创意手绘的学生</w:t>
            </w:r>
          </w:p>
        </w:tc>
      </w:tr>
      <w:tr w:rsidR="00300815">
        <w:trPr>
          <w:trHeight w:val="149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美丽庭院</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我们一起建</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柘荣县富溪镇富溪村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富溪镇富溪村隋唐时始就是福温古道重要驿站之一，是柘荣境内最早的政权机构，历史文化底蕴较为深厚，今年作为全镇乡村振兴战略示范村来打造。村内袁厝里自然村村容村貌整洁，留有“乡愁”味道，希望征集一些同学关于“美丽庭院”的设计稿，共同打造宜居宜业宜游“美丽乡村”。</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雷云鹏</w:t>
            </w:r>
            <w:r>
              <w:rPr>
                <w:rFonts w:ascii="宋体" w:eastAsia="宋体" w:hAnsi="宋体" w:cs="宋体" w:hint="eastAsia"/>
                <w:color w:val="000000"/>
                <w:kern w:val="0"/>
                <w:sz w:val="20"/>
                <w:szCs w:val="20"/>
              </w:rPr>
              <w:t>18065938958</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zrfxz@163.com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招募有美术功底、擅长创意手绘的学生</w:t>
            </w:r>
          </w:p>
        </w:tc>
      </w:tr>
      <w:tr w:rsidR="00300815">
        <w:trPr>
          <w:trHeight w:val="266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“筑梦未来”夏令营社会实践</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柘荣县英山中心校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2016</w:t>
            </w:r>
            <w:r>
              <w:rPr>
                <w:rFonts w:ascii="宋体" w:eastAsia="宋体" w:hAnsi="宋体" w:cs="宋体" w:hint="eastAsia"/>
                <w:color w:val="000000"/>
                <w:kern w:val="0"/>
                <w:sz w:val="20"/>
                <w:szCs w:val="20"/>
              </w:rPr>
              <w:t>年，学校被宁德师范学院确认为“大学生志愿者社会实践基地”，双方牵手开展了</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届旨在关爱留守儿童假期生活的夏令营活动。童蒙养正，少年养志。营期里一系列寓教于乐、丰富多彩的活动，别出心裁的课程设置，不仅让孩子们学会交流、学会合作、学会生活、学会学习，更提升了他们的艺术素养，激发了他们的兴趣爱好。独具特色的</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天</w:t>
            </w:r>
            <w:r>
              <w:rPr>
                <w:rFonts w:ascii="宋体" w:eastAsia="宋体" w:hAnsi="宋体" w:cs="宋体" w:hint="eastAsia"/>
                <w:color w:val="000000"/>
                <w:kern w:val="0"/>
                <w:sz w:val="20"/>
                <w:szCs w:val="20"/>
              </w:rPr>
              <w:t>14</w:t>
            </w:r>
            <w:r>
              <w:rPr>
                <w:rFonts w:ascii="宋体" w:eastAsia="宋体" w:hAnsi="宋体" w:cs="宋体" w:hint="eastAsia"/>
                <w:color w:val="000000"/>
                <w:kern w:val="0"/>
                <w:sz w:val="20"/>
                <w:szCs w:val="20"/>
              </w:rPr>
              <w:t>夜封闭式的营地体验</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让孩子们终身难忘，得到了家长和社会各界的高度认可和好评。《闽东日报》、福建广播电视台、宁德电视台、柘荣电视台等多家媒体报道营地风采。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杨文辉</w:t>
            </w:r>
            <w:r>
              <w:rPr>
                <w:rFonts w:ascii="宋体" w:eastAsia="宋体" w:hAnsi="宋体" w:cs="宋体" w:hint="eastAsia"/>
                <w:color w:val="000000"/>
                <w:kern w:val="0"/>
                <w:sz w:val="20"/>
                <w:szCs w:val="20"/>
              </w:rPr>
              <w:t>13950575233</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ywh</w:t>
            </w:r>
            <w:r>
              <w:rPr>
                <w:rFonts w:ascii="宋体" w:eastAsia="宋体" w:hAnsi="宋体" w:cs="宋体" w:hint="eastAsia"/>
                <w:color w:val="000000"/>
                <w:kern w:val="0"/>
                <w:sz w:val="20"/>
                <w:szCs w:val="20"/>
              </w:rPr>
              <w:t>97346@163.com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71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柘荣县宅中乡坑坪村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坑坪村作为</w:t>
            </w:r>
            <w:r>
              <w:rPr>
                <w:rFonts w:ascii="宋体" w:eastAsia="宋体" w:hAnsi="宋体" w:cs="宋体" w:hint="eastAsia"/>
                <w:color w:val="000000"/>
                <w:kern w:val="0"/>
                <w:sz w:val="20"/>
                <w:szCs w:val="20"/>
              </w:rPr>
              <w:t>2019</w:t>
            </w:r>
            <w:r>
              <w:rPr>
                <w:rFonts w:ascii="宋体" w:eastAsia="宋体" w:hAnsi="宋体" w:cs="宋体" w:hint="eastAsia"/>
                <w:color w:val="000000"/>
                <w:kern w:val="0"/>
                <w:sz w:val="20"/>
                <w:szCs w:val="20"/>
              </w:rPr>
              <w:t>年美丽乡村以及省乡村振兴示范村，需对相关村容村貌及产业进行完善。</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彭斌</w:t>
            </w:r>
            <w:r>
              <w:rPr>
                <w:rFonts w:ascii="宋体" w:eastAsia="宋体" w:hAnsi="宋体" w:cs="宋体" w:hint="eastAsia"/>
                <w:color w:val="000000"/>
                <w:kern w:val="0"/>
                <w:sz w:val="20"/>
                <w:szCs w:val="20"/>
              </w:rPr>
              <w:t>18033995650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510804393@qq.com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91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柘荣县双城镇上城社区、溪坪社区</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针对进城大道沿路的上安亭、沃里自然村进行村容村貌改造，改变脏乱差的现状，营造城市氛围。</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朱乃津</w:t>
            </w:r>
            <w:r>
              <w:rPr>
                <w:rFonts w:ascii="宋体" w:eastAsia="宋体" w:hAnsi="宋体" w:cs="宋体" w:hint="eastAsia"/>
                <w:color w:val="000000"/>
                <w:kern w:val="0"/>
                <w:sz w:val="20"/>
                <w:szCs w:val="20"/>
              </w:rPr>
              <w:t>13030905110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714350520@qq.com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01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柘荣县黄柏乡黄柏村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兴则国家兴，乡村衰则国家衰，全面建成小康社会和全面建设社会主义现代化强国，最艰巨最繁重的任务在农村，最广泛最深厚的基础在农村，最大的潜力和后劲也在农村。实施乡村振兴战略，是解决新时代我国社会主要矛盾、是实现“两个一百年”奋斗目标和中华民族伟大复兴中国梦的必然要求，具有重大意义。要求：研究黄柏乡有无适合的产业发展乡村振兴。</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吴智文</w:t>
            </w:r>
            <w:r>
              <w:rPr>
                <w:rFonts w:ascii="宋体" w:eastAsia="宋体" w:hAnsi="宋体" w:cs="宋体" w:hint="eastAsia"/>
                <w:color w:val="000000"/>
                <w:kern w:val="0"/>
                <w:sz w:val="20"/>
                <w:szCs w:val="20"/>
              </w:rPr>
              <w:t>15259398290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hb8209002@163.com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306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助力贫困村脱贫攻坚</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柘荣县楮坪乡社坪村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社坪村位于柘荣县楮坪乡南部，为柘荣县重要的红色革命文化村落，该村主要以太子参、茶叶、覆盆子等农作物为主导产业，拥有红色文化资源，是市级贫困村，希望借助本次实践助力社坪村脱贫攻坚。要求：</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、实地考察调研该村在覆盆子、太子参、茶叶等农业外，还能发展的哪些农业产业，给出可行性分析；</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、根据社坪村现有资源，为社坪产品“走出去”提出具体操作方案。论述如何树立品质、品牌，和打入市场。</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、社坪村作为</w:t>
            </w:r>
            <w:r>
              <w:rPr>
                <w:rFonts w:ascii="宋体" w:eastAsia="宋体" w:hAnsi="宋体" w:cs="宋体" w:hint="eastAsia"/>
                <w:color w:val="000000"/>
                <w:kern w:val="0"/>
                <w:sz w:val="20"/>
                <w:szCs w:val="20"/>
              </w:rPr>
              <w:t>2018</w:t>
            </w:r>
            <w:r>
              <w:rPr>
                <w:rFonts w:ascii="宋体" w:eastAsia="宋体" w:hAnsi="宋体" w:cs="宋体" w:hint="eastAsia"/>
                <w:color w:val="000000"/>
                <w:kern w:val="0"/>
                <w:sz w:val="20"/>
                <w:szCs w:val="20"/>
              </w:rPr>
              <w:t>年美丽乡村建设点，挖掘如何把美丽乡村建设与发展乡村旅游结合起来，如何用特色旅游助力脱贫攻坚。</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章慧晶</w:t>
            </w:r>
            <w:r>
              <w:rPr>
                <w:rFonts w:ascii="宋体" w:eastAsia="宋体" w:hAnsi="宋体" w:cs="宋体" w:hint="eastAsia"/>
                <w:color w:val="000000"/>
                <w:kern w:val="0"/>
                <w:sz w:val="20"/>
                <w:szCs w:val="20"/>
              </w:rPr>
              <w:t>18359101713</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Linhai8787@163.com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147"/>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关爱重点青少年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柘荣县城郊乡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进一步推动预防青少年违法犯罪工作深入开展，提高全民维护青少年合法权益的意识，营造全社会关心、支持、参与预青工作的浓厚氛围，为青少年健康成长保驾护航，需要暑期社会实践成员对辖区内的农民工子女、农村留守儿童、服刑在教人员未成年子女等重点青少年群体，围绕学业辅导、心理健康疏导、爱心捐赠、自护教育等内容开展关爱行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卓吓倩</w:t>
            </w:r>
            <w:r>
              <w:rPr>
                <w:rFonts w:ascii="宋体" w:eastAsia="宋体" w:hAnsi="宋体" w:cs="宋体" w:hint="eastAsia"/>
                <w:color w:val="000000"/>
                <w:kern w:val="0"/>
                <w:sz w:val="20"/>
                <w:szCs w:val="20"/>
              </w:rPr>
              <w:t xml:space="preserve"> 18305983780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1141524206@qq.com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97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助力脱贫攻坚</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柘荣县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乍洋乡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在脱贫攻坚紧要关头，让大学生协助乡、村两级干部进一步完善村级脱贫攻坚档案资料，参加对贫困户的入户走访与帮扶，协助完成脱贫攻坚各类材料，向村干部传授计算机及办公软件使用技能。同时，充分发挥大学生的专业优势和聪明才智，能提出适合贫困户生产发展的方案，能激发贫困群众主动脱贫的内生动力，帮助贫困群众树立自尊自力自强精神。要求：志愿参加此次实践活动，身体健康，能吃苦耐劳，语言表达与沟通能力强，能熟悉应用计算机办公软件，能适应艰苦条件下生活和工作。</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董帆</w:t>
            </w:r>
            <w:r>
              <w:rPr>
                <w:rFonts w:ascii="宋体" w:eastAsia="宋体" w:hAnsi="宋体" w:cs="宋体" w:hint="eastAsia"/>
                <w:color w:val="000000"/>
                <w:kern w:val="0"/>
                <w:sz w:val="20"/>
                <w:szCs w:val="20"/>
              </w:rPr>
              <w:t>0593-8418925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2236000148@qq.com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80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青春力量助振兴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柘荣县</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“青春力量助振兴”活动主题</w:t>
            </w:r>
            <w:r>
              <w:rPr>
                <w:rFonts w:ascii="宋体" w:eastAsia="宋体" w:hAnsi="宋体" w:cs="宋体" w:hint="eastAsia"/>
                <w:color w:val="000000"/>
                <w:kern w:val="0"/>
                <w:sz w:val="20"/>
                <w:szCs w:val="20"/>
              </w:rPr>
              <w:t>LOGO</w:t>
            </w:r>
            <w:r>
              <w:rPr>
                <w:rFonts w:ascii="宋体" w:eastAsia="宋体" w:hAnsi="宋体" w:cs="宋体" w:hint="eastAsia"/>
                <w:color w:val="000000"/>
                <w:kern w:val="0"/>
                <w:sz w:val="20"/>
                <w:szCs w:val="20"/>
              </w:rPr>
              <w:t>设计，要求凸显柘荣城市特征，能够展现青春活力的气息，可以从太子参、长寿之乡、生态养生城等角度切入。东狮山、九龙井、鸳鸯草场、农业观光园的景点海报设计、旅游</w:t>
            </w:r>
            <w:r>
              <w:rPr>
                <w:rFonts w:ascii="宋体" w:eastAsia="宋体" w:hAnsi="宋体" w:cs="宋体" w:hint="eastAsia"/>
                <w:color w:val="000000"/>
                <w:kern w:val="0"/>
                <w:sz w:val="20"/>
                <w:szCs w:val="20"/>
              </w:rPr>
              <w:t>H5</w:t>
            </w:r>
            <w:r>
              <w:rPr>
                <w:rFonts w:ascii="宋体" w:eastAsia="宋体" w:hAnsi="宋体" w:cs="宋体" w:hint="eastAsia"/>
                <w:color w:val="000000"/>
                <w:kern w:val="0"/>
                <w:sz w:val="20"/>
                <w:szCs w:val="20"/>
              </w:rPr>
              <w:t>页面、手绘景观和地图等。也可以是景点（人物）卡通设计。</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刘张丹</w:t>
            </w:r>
            <w:r>
              <w:rPr>
                <w:rFonts w:ascii="宋体" w:eastAsia="宋体" w:hAnsi="宋体" w:cs="宋体" w:hint="eastAsia"/>
                <w:color w:val="000000"/>
                <w:kern w:val="0"/>
                <w:sz w:val="20"/>
                <w:szCs w:val="20"/>
              </w:rPr>
              <w:t>0593-6199801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zrgqt@126.com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营销类或设计类专业学生</w:t>
            </w:r>
          </w:p>
        </w:tc>
      </w:tr>
      <w:tr w:rsidR="00300815">
        <w:trPr>
          <w:trHeight w:val="2177"/>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76</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乡村振兴背景下农村精准脱贫路径研究——以“中国扶贫第一村”赤溪村为例</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福鼎市磻溪镇赤溪村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深入贯彻落实党的十九大和中央、省委、宁德市委农村工作会议精神，赤溪村紧紧围绕关于实施乡村振兴战略的决策部署，推动乡村振兴重要任务落实，包括产业振兴、生态宜居、乡风文明、治理有效、生活富裕等五个方面探索出一条乡村振兴与精准脱贫相结合的建设道路，对于全国其他各村促脱贫攻坚、促乡村振兴具有一定的借鉴意义。</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王孝冬</w:t>
            </w:r>
            <w:r>
              <w:rPr>
                <w:rFonts w:ascii="宋体" w:eastAsia="宋体" w:hAnsi="宋体" w:cs="宋体" w:hint="eastAsia"/>
                <w:color w:val="000000"/>
                <w:kern w:val="0"/>
                <w:sz w:val="20"/>
                <w:szCs w:val="20"/>
              </w:rPr>
              <w:t>15880912367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185770732@qq.com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需要华侨大学团队</w:t>
            </w:r>
          </w:p>
        </w:tc>
      </w:tr>
      <w:tr w:rsidR="00300815">
        <w:trPr>
          <w:trHeight w:val="176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助力脱贫攻坚之“中国扶贫第一村”赤溪村扶贫经验学习调研与推广实践团</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福鼎市磻溪镇赤溪村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进一步贯彻落实党的十九大和中央、省委、宁德市委对脱贫攻坚工作的会议精神，助力乡村振兴，通过实地调研考察，研究赤溪乡村产业，带动旅游、乡风文明、农业经济产业等的发展，改善村民的基础条件，助力脱贫攻坚。</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王孝冬</w:t>
            </w:r>
            <w:r>
              <w:rPr>
                <w:rFonts w:ascii="宋体" w:eastAsia="宋体" w:hAnsi="宋体" w:cs="宋体" w:hint="eastAsia"/>
                <w:color w:val="000000"/>
                <w:kern w:val="0"/>
                <w:sz w:val="20"/>
                <w:szCs w:val="20"/>
              </w:rPr>
              <w:t>15880912367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185770732@qq.com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需要华侨大学团队</w:t>
            </w:r>
          </w:p>
        </w:tc>
      </w:tr>
      <w:tr w:rsidR="00300815">
        <w:trPr>
          <w:trHeight w:val="1607"/>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农村社区治理提升——以柏洋村为例</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福鼎市硖门畲族乡</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柏洋村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党的十九大进一步要求“加强农村基层基础工作，健全自治、法治、德治相结合的乡村治理体系”。在此背景下，各级党委领导、各级政府引导推动柏洋村农村社区治理的规范化程度逐步提高，农村社区文化日益丰富，农村社区工作者素质逐步提高，农村社区基础设施、农村社区治理保障机制不断完善，对于全国其他各村提升农村社区治理具有一定借鉴意义。</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兰炜航</w:t>
            </w:r>
            <w:r>
              <w:rPr>
                <w:rFonts w:ascii="宋体" w:eastAsia="宋体" w:hAnsi="宋体" w:cs="宋体" w:hint="eastAsia"/>
                <w:color w:val="000000"/>
                <w:kern w:val="0"/>
                <w:sz w:val="20"/>
                <w:szCs w:val="20"/>
              </w:rPr>
              <w:t>17605939531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895274149@qq.com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20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小筼筜村墙面彩绘</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福鼎市太姥山镇小筼筜村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进一步推动乡村振兴，促进小筼筜村旅游业发展，结合村下一步发展，小筼筜村着力加强村容村貌治理，准备在村内部分民房墙面进行彩绘，增强村庄特色亮点，同时做好民宿引进工作，吸引游客，带动全村发展。</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谢文静</w:t>
            </w:r>
            <w:r>
              <w:rPr>
                <w:rFonts w:ascii="宋体" w:eastAsia="宋体" w:hAnsi="宋体" w:cs="宋体" w:hint="eastAsia"/>
                <w:color w:val="000000"/>
                <w:kern w:val="0"/>
                <w:sz w:val="20"/>
                <w:szCs w:val="20"/>
              </w:rPr>
              <w:t>15860765591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395668034@qq.com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786"/>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80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助学支教</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Style w:val="font41"/>
                <w:rFonts w:hint="default"/>
              </w:rPr>
              <w:t>福鼎青少年宫及管阳</w:t>
            </w:r>
            <w:r>
              <w:rPr>
                <w:rStyle w:val="font11"/>
                <w:rFonts w:hint="default"/>
              </w:rPr>
              <w:t>楮楼村、叠石乡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深入贯彻落实习近平新时代中国特色社会主义思想和党的十九大精神，推动《全民科学素质行动计划纲要》深入实施，我宫积极探索新形势下青少年科普教育工作发展的新要求、新思路，不断创新青少年科普活动新形式，努力提高青少年科普教育服务水平，不断提高青少年科学文化素质。要求：有利并方便于乡镇青少年儿童开展的科技夏令营主题。</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林婵</w:t>
            </w:r>
            <w:r>
              <w:rPr>
                <w:rFonts w:ascii="宋体" w:eastAsia="宋体" w:hAnsi="宋体" w:cs="宋体" w:hint="eastAsia"/>
                <w:color w:val="000000"/>
                <w:kern w:val="0"/>
                <w:sz w:val="20"/>
                <w:szCs w:val="20"/>
              </w:rPr>
              <w:t>13959428311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422826272@qq.com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20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叠石乡竹洋村墙面彩绘</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福鼎市叠石乡竹洋村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进一步促进竹洋村旅游行业的发展，带动乡村振兴活力，结合本村的发展，竹洋村着力加强村容村貌治理，准备在村内部分民房墙面进行彩绘，增强村庄特色亮点，同时做好民宿引进工作，吸引游客，带动全村发展。</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李骁</w:t>
            </w:r>
            <w:r>
              <w:rPr>
                <w:rFonts w:ascii="宋体" w:eastAsia="宋体" w:hAnsi="宋体" w:cs="宋体" w:hint="eastAsia"/>
                <w:color w:val="000000"/>
                <w:kern w:val="0"/>
                <w:sz w:val="20"/>
                <w:szCs w:val="20"/>
              </w:rPr>
              <w:t>18605059836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154061743@qq.com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37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清华大学乡村振兴工作队</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福鼎市嵛山镇东角村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发挥高校的智力支撑作用，充分挖掘我镇独特的海岛资源优势，利用闲置的海岛渔村建筑发展旅游产业，助推我镇乡村振兴。要求：</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、设计理念要符合我镇海岛实际；</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、要能产生效益</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张郑意</w:t>
            </w:r>
            <w:r>
              <w:rPr>
                <w:rFonts w:ascii="宋体" w:eastAsia="宋体" w:hAnsi="宋体" w:cs="宋体" w:hint="eastAsia"/>
                <w:color w:val="000000"/>
                <w:kern w:val="0"/>
                <w:sz w:val="20"/>
                <w:szCs w:val="20"/>
              </w:rPr>
              <w:t>13859665130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657638592@qq.com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18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“助力河长制，我是河小禹”保护母亲河</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福鼎市</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桐山溪</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为进一步提高市民的生态文明意识及河湖保护意识，呼吁全民积极参与“河长制”工作，着力于水质质量以及环境等问题，保护我市母亲河桐山溪。</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朱昌藏</w:t>
            </w:r>
            <w:r>
              <w:rPr>
                <w:rFonts w:ascii="宋体" w:eastAsia="宋体" w:hAnsi="宋体" w:cs="宋体" w:hint="eastAsia"/>
                <w:color w:val="000000"/>
                <w:kern w:val="0"/>
                <w:sz w:val="20"/>
                <w:szCs w:val="20"/>
              </w:rPr>
              <w:t>13959429977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hyperlink r:id="rId22" w:history="1">
              <w:r>
                <w:rPr>
                  <w:rStyle w:val="a4"/>
                  <w:rFonts w:ascii="宋体" w:eastAsia="宋体" w:hAnsi="宋体" w:cs="宋体" w:hint="eastAsia"/>
                  <w:sz w:val="20"/>
                  <w:szCs w:val="20"/>
                  <w:u w:val="none"/>
                </w:rPr>
                <w:t>153284755@qq.com</w:t>
              </w:r>
            </w:hyperlink>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93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福鼎市茶叶工作领导小组、团市委、嵛山镇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福鼎市</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借助清华、北大师生智力、科研优势，联合福鼎白茶青年企业家，对接清华、北大茶文化研究会</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调研嵛山镇白茶产业发展，为嵛山镇白茶品质提升、品牌塑造、产业链延伸提供支持帮助。</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张郑意</w:t>
            </w:r>
            <w:r>
              <w:rPr>
                <w:rFonts w:ascii="宋体" w:eastAsia="宋体" w:hAnsi="宋体" w:cs="宋体" w:hint="eastAsia"/>
                <w:color w:val="000000"/>
                <w:kern w:val="0"/>
                <w:sz w:val="20"/>
                <w:szCs w:val="20"/>
              </w:rPr>
              <w:t>13859665130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657638592@qq.com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38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创新小区治理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福鼎市天湖社区</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概述：为深入贯彻落实习近平新时代中国特色社会主义思想和党的十九大精神，加强和创新社会治理，我社区积极探索新时代发展新要求，不断创新党建引领，社区治理新模式，不断提高群众获得感、安全感和幸福感。要求：提炼党建引领社区治理的创新。</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陈秀惠</w:t>
            </w:r>
            <w:r>
              <w:rPr>
                <w:rFonts w:ascii="宋体" w:eastAsia="宋体" w:hAnsi="宋体" w:cs="宋体" w:hint="eastAsia"/>
                <w:color w:val="000000"/>
                <w:kern w:val="0"/>
                <w:sz w:val="20"/>
                <w:szCs w:val="20"/>
              </w:rPr>
              <w:t>13030960276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906734771@qq.com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20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86</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以茶叶质量安全管控为视角保障福鼎白茶产业可持续发展——以点头镇为例</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福鼎市</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点头镇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吸取安溪铁观音发展遭遇瓶颈的教训，以点头镇为例，探索福鼎白茶质量安全管控新机制，保障白茶产业可持续健康发展。</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林薇</w:t>
            </w:r>
            <w:r>
              <w:rPr>
                <w:rFonts w:ascii="宋体" w:eastAsia="宋体" w:hAnsi="宋体" w:cs="宋体" w:hint="eastAsia"/>
                <w:color w:val="000000"/>
                <w:kern w:val="0"/>
                <w:sz w:val="20"/>
                <w:szCs w:val="20"/>
              </w:rPr>
              <w:t>18859335976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2845627430@qq.com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20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以中国白茶特色小镇建设为视角探索乡村振兴战略实施新路径——以点头镇为例</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福鼎市</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点头镇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从点头实际出发，对中国白茶特色小镇建设提出建设性建议，同时，以此为抓手，探讨乡村振兴战略在基层落实落地的新路径。</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林薇</w:t>
            </w:r>
            <w:r>
              <w:rPr>
                <w:rFonts w:ascii="宋体" w:eastAsia="宋体" w:hAnsi="宋体" w:cs="宋体" w:hint="eastAsia"/>
                <w:color w:val="000000"/>
                <w:kern w:val="0"/>
                <w:sz w:val="20"/>
                <w:szCs w:val="20"/>
              </w:rPr>
              <w:t>18859335976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2845627431@qq.com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20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关于农旅发展下农村环境卫生整治调研</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霞浦县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半月里村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调研活动重点围绕溪南镇半月里村在农旅发展过程中，农村环境卫生的综合治理情况，重点研判采用村民自治，项目承包等模式，配合旅游路线设立垃圾桶，结合垃圾分类主题，开展垃圾分类宣传</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张施施</w:t>
            </w:r>
            <w:r>
              <w:rPr>
                <w:rFonts w:ascii="宋体" w:eastAsia="宋体" w:hAnsi="宋体" w:cs="宋体" w:hint="eastAsia"/>
                <w:color w:val="000000"/>
                <w:kern w:val="0"/>
                <w:sz w:val="20"/>
                <w:szCs w:val="20"/>
              </w:rPr>
              <w:t>18059312335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472042198@qq.com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120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关于发展农村电商解决作物产品滞销问题的调研</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霞浦县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芹头村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调研活动重点针对芹头村茶叶、食用菌及其他作物销售渠道受限导致价低、滞销等问题，结合现阶段电商发展优势，对当地电商发展条件、相关技术业务基础进行调研，最后帮助实现当地电商发展。</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张施施</w:t>
            </w:r>
            <w:r>
              <w:rPr>
                <w:rFonts w:ascii="宋体" w:eastAsia="宋体" w:hAnsi="宋体" w:cs="宋体" w:hint="eastAsia"/>
                <w:color w:val="000000"/>
                <w:kern w:val="0"/>
                <w:sz w:val="20"/>
                <w:szCs w:val="20"/>
              </w:rPr>
              <w:t>18059312335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472042198@qq.com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459"/>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红色教育</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霞浦县柏洋乡红色教育基地</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柏洋乡属省定老区贫困乡，革命传统底蕴丰厚，早在国内二次革命时期，曾是闽东著名的革命根据地之一，革命的圣火布满全乡</w:t>
            </w:r>
            <w:r>
              <w:rPr>
                <w:rFonts w:ascii="宋体" w:eastAsia="宋体" w:hAnsi="宋体" w:cs="宋体" w:hint="eastAsia"/>
                <w:color w:val="000000"/>
                <w:kern w:val="0"/>
                <w:sz w:val="20"/>
                <w:szCs w:val="20"/>
              </w:rPr>
              <w:t>28</w:t>
            </w:r>
            <w:r>
              <w:rPr>
                <w:rFonts w:ascii="宋体" w:eastAsia="宋体" w:hAnsi="宋体" w:cs="宋体" w:hint="eastAsia"/>
                <w:color w:val="000000"/>
                <w:kern w:val="0"/>
                <w:sz w:val="20"/>
                <w:szCs w:val="20"/>
              </w:rPr>
              <w:t>个村。叶飞、曾志、范式人等老一辈革命家曾在这里战斗、生活过。柏洋人民跟随共产党，为了革命事业抛头颅，洒热血，为霞浦乃至闽东革命事业的胜利献出</w:t>
            </w:r>
            <w:r>
              <w:rPr>
                <w:rFonts w:ascii="宋体" w:eastAsia="宋体" w:hAnsi="宋体" w:cs="宋体" w:hint="eastAsia"/>
                <w:color w:val="000000"/>
                <w:kern w:val="0"/>
                <w:sz w:val="20"/>
                <w:szCs w:val="20"/>
              </w:rPr>
              <w:t>1000</w:t>
            </w:r>
            <w:r>
              <w:rPr>
                <w:rFonts w:ascii="宋体" w:eastAsia="宋体" w:hAnsi="宋体" w:cs="宋体" w:hint="eastAsia"/>
                <w:color w:val="000000"/>
                <w:kern w:val="0"/>
                <w:sz w:val="20"/>
                <w:szCs w:val="20"/>
              </w:rPr>
              <w:t>多条生命。有记载的就有</w:t>
            </w:r>
            <w:r>
              <w:rPr>
                <w:rFonts w:ascii="宋体" w:eastAsia="宋体" w:hAnsi="宋体" w:cs="宋体" w:hint="eastAsia"/>
                <w:color w:val="000000"/>
                <w:kern w:val="0"/>
                <w:sz w:val="20"/>
                <w:szCs w:val="20"/>
              </w:rPr>
              <w:t>116</w:t>
            </w:r>
            <w:r>
              <w:rPr>
                <w:rFonts w:ascii="宋体" w:eastAsia="宋体" w:hAnsi="宋体" w:cs="宋体" w:hint="eastAsia"/>
                <w:color w:val="000000"/>
                <w:kern w:val="0"/>
                <w:sz w:val="20"/>
                <w:szCs w:val="20"/>
              </w:rPr>
              <w:t>位烈士，为闽东和霞浦取得革命胜利作出巨大的贡献。</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谢瑜珈</w:t>
            </w:r>
            <w:r>
              <w:rPr>
                <w:rFonts w:ascii="宋体" w:eastAsia="宋体" w:hAnsi="宋体" w:cs="宋体" w:hint="eastAsia"/>
                <w:color w:val="000000"/>
                <w:kern w:val="0"/>
                <w:sz w:val="20"/>
                <w:szCs w:val="20"/>
              </w:rPr>
              <w:t>15705955063</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1379065303@qq.com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47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91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乡村振兴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霞浦县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沙江镇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江镇是我国东南沿海文明的起源地之一。现存有黄瓜山贝丘遗址、古县温麻船屯、道教名山—葛洪山、厚首、八堡古城墙、竹江天后宫、汐路桥等历史文化古迹。要求：近年来，随着霞浦旅游业的不断发展壮大，沙江镇按照打造“生态型工贸旅游小城镇”的发展思路，抢抓城镇旅游建设机遇，但如何在现有丰富的旅游资源基础上大作文章，全力促进全镇旅游业迅速发展，助推乡村振兴，待进一步细致研究。</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黄珍珍</w:t>
            </w:r>
            <w:r>
              <w:rPr>
                <w:rFonts w:ascii="宋体" w:eastAsia="宋体" w:hAnsi="宋体" w:cs="宋体" w:hint="eastAsia"/>
                <w:color w:val="000000"/>
                <w:kern w:val="0"/>
                <w:sz w:val="20"/>
                <w:szCs w:val="20"/>
              </w:rPr>
              <w:t>15659245566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523380355@qq.com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361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农村电商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霞浦县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沙江镇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沙江镇盛产晚熟蜜柚，</w:t>
            </w:r>
            <w:r>
              <w:rPr>
                <w:rFonts w:ascii="宋体" w:eastAsia="宋体" w:hAnsi="宋体" w:cs="宋体" w:hint="eastAsia"/>
                <w:color w:val="000000"/>
                <w:kern w:val="0"/>
                <w:sz w:val="20"/>
                <w:szCs w:val="20"/>
              </w:rPr>
              <w:t>2018</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月顺利举办了霞浦沙江第三届蜜柚推介会，当天由温州市火蝶云电子商务有限公司网络销售蜜柚</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万斤，当月由广西闰土电子商务有限公司网络销售蜜柚</w:t>
            </w:r>
            <w:r>
              <w:rPr>
                <w:rFonts w:ascii="宋体" w:eastAsia="宋体" w:hAnsi="宋体" w:cs="宋体" w:hint="eastAsia"/>
                <w:color w:val="000000"/>
                <w:kern w:val="0"/>
                <w:sz w:val="20"/>
                <w:szCs w:val="20"/>
              </w:rPr>
              <w:t>240</w:t>
            </w:r>
            <w:r>
              <w:rPr>
                <w:rFonts w:ascii="宋体" w:eastAsia="宋体" w:hAnsi="宋体" w:cs="宋体" w:hint="eastAsia"/>
                <w:color w:val="000000"/>
                <w:kern w:val="0"/>
                <w:sz w:val="20"/>
                <w:szCs w:val="20"/>
              </w:rPr>
              <w:t>万斤。除了蜜柚外，大墓里村三民甘薯淀粉、坝头村四季水果、沙塘街村紫菜、涵江村茶叶等农产品也通过电子商务平台打通了销售渠道，有效助农增收。此外，天猫优品服务站的入驻也大大便利了群众线下购买产品，自</w:t>
            </w:r>
            <w:r>
              <w:rPr>
                <w:rFonts w:ascii="宋体" w:eastAsia="宋体" w:hAnsi="宋体" w:cs="宋体" w:hint="eastAsia"/>
                <w:color w:val="000000"/>
                <w:kern w:val="0"/>
                <w:sz w:val="20"/>
                <w:szCs w:val="20"/>
              </w:rPr>
              <w:t>2018</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月开业至年底，沙江天猫优品服务站的总销售额达</w:t>
            </w:r>
            <w:r>
              <w:rPr>
                <w:rFonts w:ascii="宋体" w:eastAsia="宋体" w:hAnsi="宋体" w:cs="宋体" w:hint="eastAsia"/>
                <w:color w:val="000000"/>
                <w:kern w:val="0"/>
                <w:sz w:val="20"/>
                <w:szCs w:val="20"/>
              </w:rPr>
              <w:t>107.87</w:t>
            </w:r>
            <w:r>
              <w:rPr>
                <w:rFonts w:ascii="宋体" w:eastAsia="宋体" w:hAnsi="宋体" w:cs="宋体" w:hint="eastAsia"/>
                <w:color w:val="000000"/>
                <w:kern w:val="0"/>
                <w:sz w:val="20"/>
                <w:szCs w:val="20"/>
              </w:rPr>
              <w:t>万元，改善了群众的生活质量，提升生活幸福指数。要求：沙江镇物产丰富，农村电</w:t>
            </w:r>
            <w:r>
              <w:rPr>
                <w:rFonts w:ascii="宋体" w:eastAsia="宋体" w:hAnsi="宋体" w:cs="宋体" w:hint="eastAsia"/>
                <w:color w:val="000000"/>
                <w:kern w:val="0"/>
                <w:sz w:val="20"/>
                <w:szCs w:val="20"/>
              </w:rPr>
              <w:t>商发展覆盖面小，如何进一步推广农村电商。</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黄珍珍</w:t>
            </w:r>
            <w:r>
              <w:rPr>
                <w:rFonts w:ascii="宋体" w:eastAsia="宋体" w:hAnsi="宋体" w:cs="宋体" w:hint="eastAsia"/>
                <w:color w:val="000000"/>
                <w:kern w:val="0"/>
                <w:sz w:val="20"/>
                <w:szCs w:val="20"/>
              </w:rPr>
              <w:t>15659245566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523380355@qq.com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300815" w:rsidRDefault="00300815">
            <w:pPr>
              <w:jc w:val="center"/>
              <w:rPr>
                <w:rFonts w:ascii="宋体" w:eastAsia="宋体" w:hAnsi="宋体" w:cs="宋体"/>
                <w:color w:val="000000"/>
                <w:sz w:val="20"/>
                <w:szCs w:val="20"/>
              </w:rPr>
            </w:pPr>
          </w:p>
        </w:tc>
      </w:tr>
      <w:tr w:rsidR="00300815">
        <w:trPr>
          <w:trHeight w:val="3242"/>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93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崇儒乡电商发展</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霞浦县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崇儒乡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乡党委、政府以发展村级集体经济为切入点，创建村级经济联合体，并以此为契机，着手构建乡级电商服务平台，形成“三农</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互联网</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创客空间”发展模式。现在建设并投入初运营电商平台服务大厅</w:t>
            </w:r>
            <w:r>
              <w:rPr>
                <w:rFonts w:ascii="宋体" w:eastAsia="宋体" w:hAnsi="宋体" w:cs="宋体" w:hint="eastAsia"/>
                <w:color w:val="000000"/>
                <w:kern w:val="0"/>
                <w:sz w:val="20"/>
                <w:szCs w:val="20"/>
              </w:rPr>
              <w:t>730</w:t>
            </w:r>
            <w:r>
              <w:rPr>
                <w:rFonts w:ascii="宋体" w:eastAsia="宋体" w:hAnsi="宋体" w:cs="宋体" w:hint="eastAsia"/>
                <w:color w:val="000000"/>
                <w:kern w:val="0"/>
                <w:sz w:val="20"/>
                <w:szCs w:val="20"/>
              </w:rPr>
              <w:t>平方米，共分特色农产品展示、调度接待、共建共享、创客商务等四个空间，入驻有东孚农庄、三月三、嵩乾科技、畲香坊等农业电商企业，初步形成电商创客团队。目前，以政府引导、农企搭台、农户链接的营销模式正在构成，并着力创建众筹基地，众筹公寓，使之产生叠加效应。下一步，我乡将借助电商服务中心平台，加快提升“互联网</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创客空间”建设，互联互通，</w:t>
            </w:r>
            <w:r>
              <w:rPr>
                <w:rFonts w:ascii="宋体" w:eastAsia="宋体" w:hAnsi="宋体" w:cs="宋体" w:hint="eastAsia"/>
                <w:color w:val="000000"/>
                <w:kern w:val="0"/>
                <w:sz w:val="20"/>
                <w:szCs w:val="20"/>
              </w:rPr>
              <w:t>共建共享，将广大农民培育为电商团队，走出一条山区畲乡三农突围之路。</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雷梦莹</w:t>
            </w:r>
            <w:r>
              <w:rPr>
                <w:rFonts w:ascii="宋体" w:eastAsia="宋体" w:hAnsi="宋体" w:cs="宋体" w:hint="eastAsia"/>
                <w:color w:val="000000"/>
                <w:kern w:val="0"/>
                <w:sz w:val="20"/>
                <w:szCs w:val="20"/>
              </w:rPr>
              <w:t xml:space="preserve"> 18396539792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chrdjb@163.com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2077"/>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医疗健康</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霞浦县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下浒镇</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下浒镇地处霞浦县南部，东冲半岛中段，是东冲半岛中心的一个海滨集镇。全镇总人口</w:t>
            </w:r>
            <w:r>
              <w:rPr>
                <w:rFonts w:ascii="宋体" w:eastAsia="宋体" w:hAnsi="宋体" w:cs="宋体" w:hint="eastAsia"/>
                <w:color w:val="000000"/>
                <w:kern w:val="0"/>
                <w:sz w:val="20"/>
                <w:szCs w:val="20"/>
              </w:rPr>
              <w:t>4.5</w:t>
            </w:r>
            <w:r>
              <w:rPr>
                <w:rFonts w:ascii="宋体" w:eastAsia="宋体" w:hAnsi="宋体" w:cs="宋体" w:hint="eastAsia"/>
                <w:color w:val="000000"/>
                <w:kern w:val="0"/>
                <w:sz w:val="20"/>
                <w:szCs w:val="20"/>
              </w:rPr>
              <w:t>万人，其中镇区人口</w:t>
            </w:r>
            <w:r>
              <w:rPr>
                <w:rFonts w:ascii="宋体" w:eastAsia="宋体" w:hAnsi="宋体" w:cs="宋体" w:hint="eastAsia"/>
                <w:color w:val="000000"/>
                <w:kern w:val="0"/>
                <w:sz w:val="20"/>
                <w:szCs w:val="20"/>
              </w:rPr>
              <w:t>2.8</w:t>
            </w:r>
            <w:r>
              <w:rPr>
                <w:rFonts w:ascii="宋体" w:eastAsia="宋体" w:hAnsi="宋体" w:cs="宋体" w:hint="eastAsia"/>
                <w:color w:val="000000"/>
                <w:kern w:val="0"/>
                <w:sz w:val="20"/>
                <w:szCs w:val="20"/>
              </w:rPr>
              <w:t>万人，人口密集且流动性大。女性是一个较为脆弱的群体，新时代的女性不仅承担着繁重的事业压力，还要承担起更多的家庭责任，关爱女性健康已成为社会关注重点之一，为了女性健康，营造幸福家庭，创建和谐平安下浒，下浒镇有意由“妇联”牵头开展“关爱女性健康”为课题的宣传调研工作，望有意者及时联系。</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林潇宇</w:t>
            </w:r>
            <w:r>
              <w:rPr>
                <w:rFonts w:ascii="宋体" w:eastAsia="宋体" w:hAnsi="宋体" w:cs="宋体" w:hint="eastAsia"/>
                <w:color w:val="000000"/>
                <w:kern w:val="0"/>
                <w:sz w:val="20"/>
                <w:szCs w:val="20"/>
              </w:rPr>
              <w:t>13850328118</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840313681@qq.com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300815" w:rsidRDefault="00300815">
            <w:pPr>
              <w:jc w:val="center"/>
              <w:rPr>
                <w:rFonts w:ascii="宋体" w:eastAsia="宋体" w:hAnsi="宋体" w:cs="宋体"/>
                <w:color w:val="000000"/>
                <w:sz w:val="20"/>
                <w:szCs w:val="20"/>
              </w:rPr>
            </w:pPr>
          </w:p>
        </w:tc>
      </w:tr>
      <w:tr w:rsidR="00300815">
        <w:trPr>
          <w:trHeight w:val="2368"/>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海岛乡旅游民宿发展前景规划</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霞浦县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海岛乡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海岛乡，位于福建省霞浦县东南海域，扼闽、浙海上交通要道之咽喉，与霞浦县城相距</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海里，是海岛乡的一个部分，同时也是乡政府所在地。海岛乡由四礵列岛、浮鹰、西洋、魁山、马刺、小西洋等</w:t>
            </w:r>
            <w:r>
              <w:rPr>
                <w:rFonts w:ascii="宋体" w:eastAsia="宋体" w:hAnsi="宋体" w:cs="宋体" w:hint="eastAsia"/>
                <w:color w:val="000000"/>
                <w:kern w:val="0"/>
                <w:sz w:val="20"/>
                <w:szCs w:val="20"/>
              </w:rPr>
              <w:t xml:space="preserve"> 43</w:t>
            </w:r>
            <w:r>
              <w:rPr>
                <w:rFonts w:ascii="宋体" w:eastAsia="宋体" w:hAnsi="宋体" w:cs="宋体" w:hint="eastAsia"/>
                <w:color w:val="000000"/>
                <w:kern w:val="0"/>
                <w:sz w:val="20"/>
                <w:szCs w:val="20"/>
              </w:rPr>
              <w:t>个岛屿组成，海域面积广阔，旅游资源丰富。受限于交通条件以及渔业季节生产制约，岛上旅游业无法大规模发展。调研活动重点围绕海岛乡特有的花岗岩瓦房民宿改造及如何做好岛上旅游业宣传，扩大游客受众，结合“乡村振兴”战略，改善我乡农村人居环境，打造美丽乡村。</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陈敬焓</w:t>
            </w:r>
            <w:r>
              <w:rPr>
                <w:rFonts w:ascii="宋体" w:eastAsia="宋体" w:hAnsi="宋体" w:cs="宋体" w:hint="eastAsia"/>
                <w:color w:val="000000"/>
                <w:kern w:val="0"/>
                <w:sz w:val="20"/>
                <w:szCs w:val="20"/>
              </w:rPr>
              <w:t>17306050760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869760869@qq.com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300815" w:rsidRDefault="00300815">
            <w:pPr>
              <w:jc w:val="center"/>
              <w:rPr>
                <w:rFonts w:ascii="宋体" w:eastAsia="宋体" w:hAnsi="宋体" w:cs="宋体"/>
                <w:color w:val="000000"/>
                <w:sz w:val="20"/>
                <w:szCs w:val="20"/>
              </w:rPr>
            </w:pPr>
          </w:p>
        </w:tc>
      </w:tr>
      <w:tr w:rsidR="00300815">
        <w:trPr>
          <w:trHeight w:val="2459"/>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96</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闽东红色教育</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霞浦县洪江</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闽东红军洪江交通站革命旧址于</w:t>
            </w:r>
            <w:r>
              <w:rPr>
                <w:rFonts w:ascii="宋体" w:eastAsia="宋体" w:hAnsi="宋体" w:cs="宋体" w:hint="eastAsia"/>
                <w:color w:val="000000"/>
                <w:kern w:val="0"/>
                <w:sz w:val="20"/>
                <w:szCs w:val="20"/>
              </w:rPr>
              <w:t>1933</w:t>
            </w:r>
            <w:r>
              <w:rPr>
                <w:rFonts w:ascii="宋体" w:eastAsia="宋体" w:hAnsi="宋体" w:cs="宋体" w:hint="eastAsia"/>
                <w:color w:val="000000"/>
                <w:kern w:val="0"/>
                <w:sz w:val="20"/>
                <w:szCs w:val="20"/>
              </w:rPr>
              <w:t>年底建立，与长春镇赤沙，蕉城的斗帽、青山，福安的溪尾沿海一带和东冲口外的浮鹰、西洋、四礵列岛形成一条闽东苏区海上秘密红色交通线，担负着上传下达重要信件、口头指令和接待来往的革命人员，为上级领导提供住宿和安全保障，转送接济游击队急需物品，了解敌情、收集情报等任务的职责。有力支部了闽东苏区的巩固和发展。</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许爱芳</w:t>
            </w:r>
            <w:r>
              <w:rPr>
                <w:rFonts w:ascii="宋体" w:eastAsia="宋体" w:hAnsi="宋体" w:cs="宋体" w:hint="eastAsia"/>
                <w:color w:val="000000"/>
                <w:kern w:val="0"/>
                <w:sz w:val="20"/>
                <w:szCs w:val="20"/>
              </w:rPr>
              <w:t>13459316755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ccz8686@163.com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300815" w:rsidRDefault="00300815">
            <w:pPr>
              <w:jc w:val="center"/>
              <w:rPr>
                <w:rFonts w:ascii="宋体" w:eastAsia="宋体" w:hAnsi="宋体" w:cs="宋体"/>
                <w:color w:val="000000"/>
                <w:sz w:val="20"/>
                <w:szCs w:val="20"/>
              </w:rPr>
            </w:pPr>
          </w:p>
        </w:tc>
      </w:tr>
      <w:tr w:rsidR="00300815">
        <w:trPr>
          <w:trHeight w:val="2911"/>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97</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霞浦县牙城镇梅花村旅游民宿：探索民宿经济和文化传承</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霞浦县牙城镇梅花村</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2017</w:t>
            </w:r>
            <w:r>
              <w:rPr>
                <w:rFonts w:ascii="宋体" w:eastAsia="宋体" w:hAnsi="宋体" w:cs="宋体" w:hint="eastAsia"/>
                <w:color w:val="000000"/>
                <w:kern w:val="0"/>
                <w:sz w:val="20"/>
                <w:szCs w:val="20"/>
              </w:rPr>
              <w:t>年，牙城镇引入江苏客商规划发展民宿项目，该项目位于霞浦县牙城镇上梅花村，处于国家</w:t>
            </w:r>
            <w:r>
              <w:rPr>
                <w:rFonts w:ascii="宋体" w:eastAsia="宋体" w:hAnsi="宋体" w:cs="宋体" w:hint="eastAsia"/>
                <w:color w:val="000000"/>
                <w:kern w:val="0"/>
                <w:sz w:val="20"/>
                <w:szCs w:val="20"/>
              </w:rPr>
              <w:t>5A</w:t>
            </w:r>
            <w:r>
              <w:rPr>
                <w:rFonts w:ascii="宋体" w:eastAsia="宋体" w:hAnsi="宋体" w:cs="宋体" w:hint="eastAsia"/>
                <w:color w:val="000000"/>
                <w:kern w:val="0"/>
                <w:sz w:val="20"/>
                <w:szCs w:val="20"/>
              </w:rPr>
              <w:t>级风景名胜区太姥山</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山、海、川</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三大主要景区的中心交汇区域，背靠大层山，面朝大海，是霞浦海上日出最佳观景点之一。距离牙城高速路口</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公里，距霞浦县城</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公里，交通极为便利，并有百年古树，竹林，奇石，大海等自然景观环绕，浑然天成。民宿集住宿、餐饮、休闲娱乐、服务于一体，现已出租</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栋民房，租期</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年，计划建设</w:t>
            </w:r>
            <w:r>
              <w:rPr>
                <w:rFonts w:ascii="宋体" w:eastAsia="宋体" w:hAnsi="宋体" w:cs="宋体" w:hint="eastAsia"/>
                <w:color w:val="000000"/>
                <w:kern w:val="0"/>
                <w:sz w:val="20"/>
                <w:szCs w:val="20"/>
              </w:rPr>
              <w:t>14</w:t>
            </w:r>
            <w:r>
              <w:rPr>
                <w:rFonts w:ascii="宋体" w:eastAsia="宋体" w:hAnsi="宋体" w:cs="宋体" w:hint="eastAsia"/>
                <w:color w:val="000000"/>
                <w:kern w:val="0"/>
                <w:sz w:val="20"/>
                <w:szCs w:val="20"/>
              </w:rPr>
              <w:t>间客房。</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康智城</w:t>
            </w:r>
            <w:r>
              <w:rPr>
                <w:rFonts w:ascii="宋体" w:eastAsia="宋体" w:hAnsi="宋体" w:cs="宋体" w:hint="eastAsia"/>
                <w:color w:val="000000"/>
                <w:kern w:val="0"/>
                <w:sz w:val="20"/>
                <w:szCs w:val="20"/>
              </w:rPr>
              <w:t>18250938087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hws1325@163.com</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300815" w:rsidRDefault="00300815">
            <w:pPr>
              <w:jc w:val="center"/>
              <w:rPr>
                <w:rFonts w:ascii="宋体" w:eastAsia="宋体" w:hAnsi="宋体" w:cs="宋体"/>
                <w:color w:val="000000"/>
                <w:sz w:val="20"/>
                <w:szCs w:val="20"/>
              </w:rPr>
            </w:pPr>
          </w:p>
        </w:tc>
      </w:tr>
      <w:tr w:rsidR="00300815">
        <w:trPr>
          <w:trHeight w:val="2839"/>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98</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助学支教</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霞浦县</w:t>
            </w:r>
          </w:p>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水门乡</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水门畲族乡是霞浦县三个内陆山区乡镇，经济发展、教育等较为落后。</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要求：通过此次社会实践活动以带动大学生和社会各界人士共同关注水门，为水门的教育带来新鲜的血液；通过对农村问题的调查，及时向外界反馈，以便让有关部门提早采取相关措施解决这些问题，为其争取更多的资源（资金、技术、人才等）投入到山区乡镇教育事业中；</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梁菁</w:t>
            </w:r>
            <w:r>
              <w:rPr>
                <w:rFonts w:ascii="宋体" w:eastAsia="宋体" w:hAnsi="宋体" w:cs="宋体" w:hint="eastAsia"/>
                <w:color w:val="000000"/>
                <w:kern w:val="0"/>
                <w:sz w:val="20"/>
                <w:szCs w:val="20"/>
              </w:rPr>
              <w:t xml:space="preserve">18650559105 </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2243957828@qq.com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300815" w:rsidRDefault="00300815">
            <w:pPr>
              <w:jc w:val="center"/>
              <w:rPr>
                <w:rFonts w:ascii="宋体" w:eastAsia="宋体" w:hAnsi="宋体" w:cs="宋体"/>
                <w:color w:val="000000"/>
                <w:sz w:val="20"/>
                <w:szCs w:val="20"/>
              </w:rPr>
            </w:pPr>
          </w:p>
        </w:tc>
      </w:tr>
      <w:tr w:rsidR="00300815">
        <w:trPr>
          <w:trHeight w:val="2824"/>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99</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极柱焊接</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宁德阿李科技有限公司（宁德市东侨经济技术开发区）</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宁德阿李科技有限公司成立于</w:t>
            </w:r>
            <w:r>
              <w:rPr>
                <w:rFonts w:ascii="宋体" w:eastAsia="宋体" w:hAnsi="宋体" w:cs="宋体" w:hint="eastAsia"/>
                <w:color w:val="000000"/>
                <w:kern w:val="0"/>
                <w:sz w:val="20"/>
                <w:szCs w:val="20"/>
              </w:rPr>
              <w:t>2016</w:t>
            </w:r>
            <w:r>
              <w:rPr>
                <w:rFonts w:ascii="宋体" w:eastAsia="宋体" w:hAnsi="宋体" w:cs="宋体" w:hint="eastAsia"/>
                <w:color w:val="000000"/>
                <w:kern w:val="0"/>
                <w:sz w:val="20"/>
                <w:szCs w:val="20"/>
              </w:rPr>
              <w:t>，注册资本</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亿元，为东莞阿李自动化股份有限公司的子公司。是一家专注于聚合物锂离子电池配套产业生产为主导，主要生产锂电池顶盖，壳体，模组箱体，电池托盘，生产线为机械自动化产线，集科研、生产、销售为一体的高科技产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要求：实践期间主要研究极柱焊接的过程原理等，使得结构不断改善，极柱焊接优率提升，不良分析，结构改善</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张轩</w:t>
            </w:r>
            <w:r>
              <w:rPr>
                <w:rFonts w:ascii="宋体" w:eastAsia="宋体" w:hAnsi="宋体" w:cs="宋体" w:hint="eastAsia"/>
                <w:color w:val="000000"/>
                <w:kern w:val="0"/>
                <w:sz w:val="20"/>
                <w:szCs w:val="20"/>
              </w:rPr>
              <w:t>13829773625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ouzhao@ali-sys.com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00815">
            <w:pPr>
              <w:jc w:val="center"/>
              <w:rPr>
                <w:rFonts w:ascii="宋体" w:eastAsia="宋体" w:hAnsi="宋体" w:cs="宋体"/>
                <w:color w:val="000000"/>
                <w:sz w:val="20"/>
                <w:szCs w:val="20"/>
              </w:rPr>
            </w:pPr>
          </w:p>
        </w:tc>
      </w:tr>
      <w:tr w:rsidR="00300815">
        <w:trPr>
          <w:trHeight w:val="345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西点烘焙技术优化</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艾宁檬（宁德市东侨经济技术开发区）</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艾宁檬（</w:t>
            </w:r>
            <w:r>
              <w:rPr>
                <w:rFonts w:ascii="宋体" w:eastAsia="宋体" w:hAnsi="宋体" w:cs="宋体" w:hint="eastAsia"/>
                <w:color w:val="000000"/>
                <w:kern w:val="0"/>
                <w:sz w:val="20"/>
                <w:szCs w:val="20"/>
              </w:rPr>
              <w:t>A'Lemon</w:t>
            </w:r>
            <w:r>
              <w:rPr>
                <w:rFonts w:ascii="宋体" w:eastAsia="宋体" w:hAnsi="宋体" w:cs="宋体" w:hint="eastAsia"/>
                <w:color w:val="000000"/>
                <w:kern w:val="0"/>
                <w:sz w:val="20"/>
                <w:szCs w:val="20"/>
              </w:rPr>
              <w:t>）成立于</w:t>
            </w:r>
            <w:r>
              <w:rPr>
                <w:rFonts w:ascii="宋体" w:eastAsia="宋体" w:hAnsi="宋体" w:cs="宋体" w:hint="eastAsia"/>
                <w:color w:val="000000"/>
                <w:kern w:val="0"/>
                <w:sz w:val="20"/>
                <w:szCs w:val="20"/>
              </w:rPr>
              <w:t>2004</w:t>
            </w:r>
            <w:r>
              <w:rPr>
                <w:rFonts w:ascii="宋体" w:eastAsia="宋体" w:hAnsi="宋体" w:cs="宋体" w:hint="eastAsia"/>
                <w:color w:val="000000"/>
                <w:kern w:val="0"/>
                <w:sz w:val="20"/>
                <w:szCs w:val="20"/>
              </w:rPr>
              <w:t>年，是中国福建•宁德市酸柠檬食品有限公司旗下的活力烘焙品牌。有自己的现代中央工厂及完善的配送团队。常邀请星级烘焙、西点大师不断进行推陈出新。品牌文化：让艾跟着青春走。艾宁檬把自己定位成年轻人的朋友，了解他们心中所想，与他们玩在一起，融合着友善、乐观和具有感染力的个性。艾宁檬在宁德本土销售的烘焙产品有：蛋糕、面包、西点、月饼、粽子、咖啡饮品等等。目前艾宁檬直营及兄弟品牌分别分布在福建、江西、云南、河南等地区。实践团队实践期间主要从西点的配料、搅拌、成型、加工、包装等方面入</w:t>
            </w:r>
            <w:r>
              <w:rPr>
                <w:rFonts w:ascii="宋体" w:eastAsia="宋体" w:hAnsi="宋体" w:cs="宋体" w:hint="eastAsia"/>
                <w:color w:val="000000"/>
                <w:kern w:val="0"/>
                <w:sz w:val="20"/>
                <w:szCs w:val="20"/>
              </w:rPr>
              <w:t>手，优化西点烘焙技术。</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刘玉玲</w:t>
            </w:r>
            <w:r>
              <w:rPr>
                <w:rFonts w:ascii="宋体" w:eastAsia="宋体" w:hAnsi="宋体" w:cs="宋体" w:hint="eastAsia"/>
                <w:color w:val="000000"/>
                <w:kern w:val="0"/>
                <w:sz w:val="20"/>
                <w:szCs w:val="20"/>
              </w:rPr>
              <w:t>18350335775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942025130@qq.com</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815" w:rsidRDefault="00394C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尽量是男生；实践前办健康证，另外实践时间可以长一些</w:t>
            </w:r>
          </w:p>
        </w:tc>
      </w:tr>
    </w:tbl>
    <w:p w:rsidR="00300815" w:rsidRDefault="00300815">
      <w:pPr>
        <w:spacing w:afterLines="100" w:after="312"/>
        <w:jc w:val="center"/>
        <w:rPr>
          <w:rFonts w:ascii="黑体" w:eastAsia="黑体" w:hAnsi="黑体" w:cs="黑体"/>
          <w:sz w:val="44"/>
          <w:szCs w:val="44"/>
        </w:rPr>
      </w:pPr>
    </w:p>
    <w:p w:rsidR="00300815" w:rsidRDefault="00300815"/>
    <w:sectPr w:rsidR="0030081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E6" w:rsidRDefault="00394CE6" w:rsidP="00B07E02">
      <w:r>
        <w:separator/>
      </w:r>
    </w:p>
  </w:endnote>
  <w:endnote w:type="continuationSeparator" w:id="0">
    <w:p w:rsidR="00394CE6" w:rsidRDefault="00394CE6" w:rsidP="00B0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E6" w:rsidRDefault="00394CE6" w:rsidP="00B07E02">
      <w:r>
        <w:separator/>
      </w:r>
    </w:p>
  </w:footnote>
  <w:footnote w:type="continuationSeparator" w:id="0">
    <w:p w:rsidR="00394CE6" w:rsidRDefault="00394CE6" w:rsidP="00B07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5D3B68"/>
    <w:rsid w:val="00300815"/>
    <w:rsid w:val="00394CE6"/>
    <w:rsid w:val="00B07E02"/>
    <w:rsid w:val="235D3B68"/>
    <w:rsid w:val="752F3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44FF29-3F43-4646-90F7-743B8856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Calibri" w:eastAsia="宋体" w:hAnsi="Calibri" w:cs="Times New Roman"/>
      <w:sz w:val="18"/>
    </w:rPr>
  </w:style>
  <w:style w:type="character" w:styleId="a4">
    <w:name w:val="Hyperlink"/>
    <w:basedOn w:val="a0"/>
    <w:qFormat/>
    <w:rPr>
      <w:color w:val="0000FF"/>
      <w:u w:val="singl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paragraph" w:styleId="a5">
    <w:name w:val="header"/>
    <w:basedOn w:val="a"/>
    <w:link w:val="a6"/>
    <w:rsid w:val="00B07E0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07E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914333319@qq.com" TargetMode="External"/><Relationship Id="rId13" Type="http://schemas.openxmlformats.org/officeDocument/2006/relationships/hyperlink" Target="mailto:861638403@qq.com" TargetMode="External"/><Relationship Id="rId18" Type="http://schemas.openxmlformats.org/officeDocument/2006/relationships/hyperlink" Target="mailto:291702515@qq.com" TargetMode="External"/><Relationship Id="rId3" Type="http://schemas.openxmlformats.org/officeDocument/2006/relationships/settings" Target="settings.xml"/><Relationship Id="rId21" Type="http://schemas.openxmlformats.org/officeDocument/2006/relationships/hyperlink" Target="mailto:841948667@qq.com" TargetMode="External"/><Relationship Id="rId7" Type="http://schemas.openxmlformats.org/officeDocument/2006/relationships/hyperlink" Target="mailto:dqdzb373@163.com" TargetMode="External"/><Relationship Id="rId12" Type="http://schemas.openxmlformats.org/officeDocument/2006/relationships/hyperlink" Target="mailto:pyx3688137@163.com" TargetMode="External"/><Relationship Id="rId17" Type="http://schemas.openxmlformats.org/officeDocument/2006/relationships/hyperlink" Target="mailto:Sx3456102@163.com" TargetMode="External"/><Relationship Id="rId2" Type="http://schemas.openxmlformats.org/officeDocument/2006/relationships/styles" Target="styles.xml"/><Relationship Id="rId16" Type="http://schemas.openxmlformats.org/officeDocument/2006/relationships/hyperlink" Target="mailto:595115123@qq.con" TargetMode="External"/><Relationship Id="rId20" Type="http://schemas.openxmlformats.org/officeDocument/2006/relationships/hyperlink" Target="mailto:841948667@qq.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xxdzb3630@163.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1593016213@qq.com" TargetMode="External"/><Relationship Id="rId23" Type="http://schemas.openxmlformats.org/officeDocument/2006/relationships/fontTable" Target="fontTable.xml"/><Relationship Id="rId10" Type="http://schemas.openxmlformats.org/officeDocument/2006/relationships/hyperlink" Target="mailto:gthtdzb@163.com" TargetMode="External"/><Relationship Id="rId19" Type="http://schemas.openxmlformats.org/officeDocument/2006/relationships/hyperlink" Target="mailto:402078643@qq.com" TargetMode="External"/><Relationship Id="rId4" Type="http://schemas.openxmlformats.org/officeDocument/2006/relationships/webSettings" Target="webSettings.xml"/><Relationship Id="rId9" Type="http://schemas.openxmlformats.org/officeDocument/2006/relationships/hyperlink" Target="mailto:892831162@qq.com" TargetMode="External"/><Relationship Id="rId14" Type="http://schemas.openxmlformats.org/officeDocument/2006/relationships/hyperlink" Target="mailto:syzf352266@163.com" TargetMode="External"/><Relationship Id="rId22" Type="http://schemas.openxmlformats.org/officeDocument/2006/relationships/hyperlink" Target="mailto:15328475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3573</Words>
  <Characters>20369</Characters>
  <Application>Microsoft Office Word</Application>
  <DocSecurity>0</DocSecurity>
  <Lines>169</Lines>
  <Paragraphs>47</Paragraphs>
  <ScaleCrop>false</ScaleCrop>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dc:creator>
  <cp:lastModifiedBy>Windows 用户</cp:lastModifiedBy>
  <cp:revision>2</cp:revision>
  <dcterms:created xsi:type="dcterms:W3CDTF">2019-05-31T04:46:00Z</dcterms:created>
  <dcterms:modified xsi:type="dcterms:W3CDTF">2019-05-31T04:46:00Z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