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93995" cy="963295"/>
            <wp:effectExtent l="0" t="0" r="1905" b="8255"/>
            <wp:docPr id="1" name="图片 1" descr="管理学院Logo（宋体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管理学院Logo（宋体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60960</wp:posOffset>
                </wp:positionV>
                <wp:extent cx="5645150" cy="951865"/>
                <wp:effectExtent l="0" t="0" r="0" b="0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150" cy="951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  <w:t>卫检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</w:rPr>
                              <w:t>优秀宿舍名单公示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15.25pt;margin-top:4.8pt;height:74.95pt;width:444.5pt;z-index:251670528;mso-width-relative:page;mso-height-relative:page;" filled="f" stroked="f" coordsize="21600,21600" o:gfxdata="UEsDBAoAAAAAAIdO4kAAAAAAAAAAAAAAAAAEAAAAZHJzL1BLAwQUAAAACACHTuJATkAgqNYAAAAJ&#10;AQAADwAAAGRycy9kb3ducmV2LnhtbE2PwU7DMBBE70j8g7VI3Fo7IFdJiFNBRCQQJwri7MZLHBHb&#10;IXbb8PcsJ3oczdPs22q7uJEdcY5D8AqytQCGvgtm8L2C97d2lQOLSXujx+BRwQ9G2NaXF5UuTTj5&#10;VzzuUs9oxMdSK7ApTSXnsbPodFyHCT11n2F2OlGce25mfaJxN/IbITbc6cHTBasnbCx2X7uDU9Bi&#10;e//wFIv4nX/IrLGPzcvy3Ch1fZWJO2AJl/QPw58+qUNNTvtw8CayUcHqVkhCFRQbYNTnMqe8J1AW&#10;Enhd8fMP6l9QSwMEFAAAAAgAh07iQC1lDmixAQAAPgMAAA4AAABkcnMvZTJvRG9jLnhtbK1SS27b&#10;MBDdF8gdCO5jWarlxoLlAEWQokDRFkhyAJoiLQL8YchY8gXaG3TVTfc9l8+RIe04RrIruqE084Zv&#10;5r3h8no0mmwFBOVsS8vJlBJhueuU3bT04f728oqSEJntmHZWtHQnAr1eXbxbDr4Rleud7gQQJLGh&#10;GXxL+xh9UxSB98KwMHFeWASlA8MihrApOmADshtdVNPpvBgcdB4cFyFg9uYA0lXml1Lw+E3KICLR&#10;LcXZYj4hn+t0FqslazbAfK/4cQz2D1MYpiw2PVHdsMjII6g3VEZxcMHJOOHOFE5KxUXWgGrK6Ss1&#10;dz3zImtBc4I/2RT+Hy3/uv0ORHUtrSixzOCK9r9+7n//3f/5Qaoq+TP40GDZncfCOH50I+75OR8w&#10;mWSPEkz6oiCCODq9O7krxkg4Juv5rC5rhDhii7q8mteJpni57SHET8IZkn5aCri9bCrbfgnxUPpc&#10;kppZd6u0zhvUlgyJtKrzhROC5Npij6ThMGv6i+N6PApbu26HuvRni6Yuytn7BT6SHMzqDyUGcI6s&#10;z5FHD2rT45zZjdwCl5QFHR9UegXncR7k5dmvn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OQCCo&#10;1gAAAAkBAAAPAAAAAAAAAAEAIAAAACIAAABkcnMvZG93bnJldi54bWxQSwECFAAUAAAACACHTuJA&#10;LWUOaLEBAAA+AwAADgAAAAAAAAABACAAAAAlAQAAZHJzL2Uyb0RvYy54bWxQSwUGAAAAAAYABgBZ&#10;AQAAS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  <w:t>卫检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</w:rPr>
                        <w:t>优秀宿舍名单公示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10795</wp:posOffset>
                </wp:positionV>
                <wp:extent cx="5324475" cy="8890"/>
                <wp:effectExtent l="0" t="4445" r="9525" b="24765"/>
                <wp:wrapNone/>
                <wp:docPr id="5" name="直线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-434340" y="2371090"/>
                          <a:ext cx="5324475" cy="8890"/>
                        </a:xfrm>
                        <a:prstGeom prst="line">
                          <a:avLst/>
                        </a:prstGeom>
                        <a:noFill/>
                        <a:ln w="44450" cap="flat" cmpd="sng" algn="ctr">
                          <a:solidFill>
                            <a:srgbClr val="203C7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" o:spid="_x0000_s1026" o:spt="20" style="position:absolute;left:0pt;flip:x;margin-left:-2.6pt;margin-top:0.85pt;height:0.7pt;width:419.25pt;mso-position-horizontal-relative:margin;z-index:251668480;mso-width-relative:page;mso-height-relative:page;" filled="f" stroked="t" coordsize="21600,21600" o:gfxdata="UEsDBAoAAAAAAIdO4kAAAAAAAAAAAAAAAAAEAAAAZHJzL1BLAwQUAAAACACHTuJAqcp3/dUAAAAG&#10;AQAADwAAAGRycy9kb3ducmV2LnhtbE2Oy07DMBBF90j8gzVI7FonjShRiFMVRFkiaEGC3SR2kwh7&#10;HNnug79nWMHyPnTvqVdnZ8XRhDh6UpDPMxCGOq9H6hW87TazEkRMSBqtJ6Pg20RYNZcXNVban+jV&#10;HLepFzxCsUIFQ0pTJWXsBuMwzv1kiLO9Dw4Ty9BLHfDE487KRZYtpcOR+GHAyTwMpvvaHpyC/efj&#10;uAwvH0+4Lp9363eysb3fKHV9lWd3IJI5p78y/OIzOjTM1PoD6SisgtnNgpvs34LguCyKAkSroMhB&#10;NrX8j9/8AFBLAwQUAAAACACHTuJAXqbEKOIBAAB0AwAADgAAAGRycy9lMm9Eb2MueG1srVPNjtMw&#10;EL4j8Q6W79ukbUpLVHclWi0cEFQCHsB17MSS/2Sbpn0JXgCJG5w47onLvg3lMRg7YbXADaFI1ozn&#10;yzcz34zX1yet0JH7IK0heDopMeKG2UaaluB3b2+uVhiFSE1DlTWc4DMP+Hrz+NG6dzWf2c6qhnsE&#10;JCbUvSO4i9HVRRFYxzUNE+u4gaCwXtMIrm+LxtMe2LUqZmX5pOitb5y3jIcAt7shiDeZXwjO4msh&#10;Ao9IEQy1xXz6fB7SWWzWtG49dZ1kYxn0H6rQVBpIek+1o5Gi917+RaUl8zZYESfM6sIKIRnPPUA3&#10;0/KPbt501PHcC4gT3L1M4f/RslfHvUeyIXiBkaEaRnT5eHv5dvfj7tP3D58vX7+gRRKpd6EG7Nbs&#10;/egFt/ep45PwGgkl3QuYf9YAukIngq+qOXwg+png2Xw5LZ+OcvNTRAwAi/msqpaQlwFitRrCxcCY&#10;mJ0P8Tm3GiWDYCVNEoPW9PgyRKgCoL8g6drYG6lUHqgyqCe4qqoFpGcU9kooGsHUDjoNpsWIqhYW&#10;lkWfKYNVskm/J6Lg28NWeXSksDSzcr5dPksSQLrfYCn3joZuwOXQCFMm0fC8fmOpSb9BsWQdbHPO&#10;QhbJg9Fm9nEN0+489MF++Fg2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pynf91QAAAAYBAAAP&#10;AAAAAAAAAAEAIAAAACIAAABkcnMvZG93bnJldi54bWxQSwECFAAUAAAACACHTuJAXqbEKOIBAAB0&#10;AwAADgAAAAAAAAABACAAAAAkAQAAZHJzL2Uyb0RvYy54bWxQSwUGAAAAAAYABgBZAQAAeAUAAAAA&#10;">
                <v:fill on="f" focussize="0,0"/>
                <v:stroke weight="3.5pt" color="#203C7B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/>
          <w:b/>
          <w:bCs/>
          <w:sz w:val="44"/>
          <w:szCs w:val="44"/>
        </w:rPr>
        <w:t>周次：</w:t>
      </w:r>
      <w:r>
        <w:rPr>
          <w:rFonts w:hint="eastAsia"/>
          <w:sz w:val="44"/>
          <w:szCs w:val="44"/>
        </w:rPr>
        <w:t>第</w:t>
      </w:r>
      <w:r>
        <w:rPr>
          <w:rFonts w:hint="eastAsia"/>
          <w:sz w:val="44"/>
          <w:szCs w:val="44"/>
          <w:lang w:val="en-US" w:eastAsia="zh-CN"/>
        </w:rPr>
        <w:t>三</w:t>
      </w:r>
      <w:r>
        <w:rPr>
          <w:rFonts w:hint="eastAsia"/>
          <w:sz w:val="44"/>
          <w:szCs w:val="44"/>
        </w:rPr>
        <w:t>周</w:t>
      </w:r>
    </w:p>
    <w:p>
      <w:pPr>
        <w:tabs>
          <w:tab w:val="left" w:pos="5936"/>
        </w:tabs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年级：</w:t>
      </w:r>
      <w:r>
        <w:rPr>
          <w:rFonts w:hint="eastAsia"/>
          <w:sz w:val="44"/>
          <w:szCs w:val="44"/>
          <w:lang w:val="en-US" w:eastAsia="zh-CN"/>
        </w:rPr>
        <w:t>2016级</w:t>
      </w:r>
      <w:r>
        <w:rPr>
          <w:rFonts w:hint="eastAsia"/>
          <w:sz w:val="44"/>
          <w:szCs w:val="44"/>
          <w:lang w:eastAsia="zh-CN"/>
        </w:rPr>
        <w:tab/>
      </w:r>
    </w:p>
    <w:p>
      <w:pPr>
        <w:jc w:val="left"/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园区：</w:t>
      </w:r>
      <w:r>
        <w:rPr>
          <w:rFonts w:hint="eastAsia"/>
          <w:sz w:val="44"/>
          <w:szCs w:val="44"/>
          <w:lang w:val="en-US" w:eastAsia="zh-CN"/>
        </w:rPr>
        <w:t xml:space="preserve">凌云2、博学1 </w:t>
      </w:r>
    </w:p>
    <w:p>
      <w:pPr>
        <w:rPr>
          <w:rFonts w:hint="eastAsia"/>
          <w:sz w:val="52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280035</wp:posOffset>
                </wp:positionV>
                <wp:extent cx="5508625" cy="3078480"/>
                <wp:effectExtent l="7620" t="7620" r="8255" b="12700"/>
                <wp:wrapNone/>
                <wp:docPr id="3" name="流程图: 可选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625" cy="3078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博学1#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102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博学1#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103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博学1#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202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44"/>
                                <w:szCs w:val="44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44"/>
                                <w:szCs w:val="44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博学1#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305  博学1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306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44"/>
                                <w:szCs w:val="4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博学1#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401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楷体_GB2312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404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博学1#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604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 博学1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607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凌云2#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307  凌云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2#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308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凌云2#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405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612   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615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凌云2#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凌云2#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4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凌云2#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801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53" o:spid="_x0000_s1026" o:spt="176" type="#_x0000_t176" style="position:absolute;left:0pt;margin-left:-7.5pt;margin-top:22.05pt;height:242.4pt;width:433.75pt;z-index:-251644928;mso-width-relative:page;mso-height-relative:page;" fillcolor="#FFFFFF" filled="t" stroked="t" coordsize="21600,21600" o:gfxdata="UEsDBAoAAAAAAIdO4kAAAAAAAAAAAAAAAAAEAAAAZHJzL1BLAwQUAAAACACHTuJAjuQGjtkAAAAK&#10;AQAADwAAAGRycy9kb3ducmV2LnhtbE2PQU+DQBSE7yb+h80z8dYukGIQefSg0Zh4KhrrcYFXILJv&#10;ye62UH+925MeJzOZ+abYLnoUJ7JuMIwQryMQxI1pB+4QPt6fVxkI5xW3ajRMCGdysC2vrwqVt2bm&#10;HZ0q34lQwi5XCL33Uy6la3rSyq3NRBy8g7Fa+SBtJ1ur5lCuR5lE0Z3UauCw0KuJHntqvqujRlie&#10;Xj5/7GtF3n69HWY97etzs0e8vYmjBxCeFv8Xhgt+QIcyMNXmyK0TI8IqTsMXj7DZxCBCIEuTFESN&#10;kCbZPciykP8vlL9QSwMEFAAAAAgAh07iQF/5J4MWAgAABAQAAA4AAABkcnMvZTJvRG9jLnhtbK1T&#10;S44TMRDdI3EHy3vSnYTMhFY6I5QQNggiDRyg4nZ3W/JPtifd2cEKIRYcYC7AjhVbOM3wuQVlJ2Q+&#10;bBCiF+7yp57fe1WenfVKki13Xhhd0uEgp4RrZiqhm5K+erl6MKXEB9AVSKN5SXfc07P5/XuzzhZ8&#10;ZFojK+4IgmhfdLakbQi2yDLPWq7AD4zlGjdr4xQEnLomqxx0iK5kNsrzk6wzrrLOMO49ri73m3Se&#10;8Ouas/Cirj0PRJYUuYU0ujRu4pjNZ1A0Dmwr2IEG/AMLBULjpUeoJQQgF078AaUEc8abOgyYUZmp&#10;a8F40oBqhvkdNectWJ60oDneHm3y/w+WPd+uHRFVSceUaFBYom+f33z/+P7q8ktBrj58+vn63Y+v&#10;b3GBTMbRrc76ApPO7dodZh7DKL2vnYp/FEX65PDu6DDvA2G4OJnk05PRhBKGe+P8dPpwmmqQXadb&#10;58NTbhSJQUlrabpFCy48loE7DYGv99VOdsP2mQ/IA/N/50UK3khRrYSUaeKazUI6sgXsgVX6ohBM&#10;uXVMatJhB0+mp5EeYC/WEgKGyqI7Xjfpwlsp/iby6fjRYpEsuoscmS3Bt3sGCWHfd0qgJKQCRcuh&#10;eqIrEnYWK6DxqdDIRvGKEsnxZcUonQwg5N+cRBJSo8pYr32FYhT6TY8wMdyYaoelv7BONC0aPUym&#10;xB1stWTP4VnEXr45T6DXj3f+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7kBo7ZAAAACgEAAA8A&#10;AAAAAAAAAQAgAAAAIgAAAGRycy9kb3ducmV2LnhtbFBLAQIUABQAAAAIAIdO4kBf+SeDFgIAAAQE&#10;AAAOAAAAAAAAAAEAIAAAACgBAABkcnMvZTJvRG9jLnhtbFBLBQYAAAAABgAGAFkBAACw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博学1#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102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博学1#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103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博学1#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202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44"/>
                          <w:szCs w:val="44"/>
                        </w:rPr>
                        <w:t xml:space="preserve">   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44"/>
                          <w:szCs w:val="44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博学1#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305  博学1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306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44"/>
                          <w:szCs w:val="4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博学1#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401</w:t>
                      </w:r>
                    </w:p>
                    <w:p>
                      <w:pPr>
                        <w:jc w:val="center"/>
                        <w:rPr>
                          <w:rFonts w:hint="eastAsia" w:ascii="楷体_GB2312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404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博学1#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604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 博学1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607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凌云2#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307  凌云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2#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308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凌云2#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405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612   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615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凌云2#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凌云2#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4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凌云2#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801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 xml:space="preserve">    </w:t>
      </w:r>
    </w:p>
    <w:p>
      <w:pPr>
        <w:rPr>
          <w:rFonts w:hint="eastAsia"/>
          <w:lang w:val="en-US" w:eastAsia="zh-CN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2439670</wp:posOffset>
                </wp:positionH>
                <wp:positionV relativeFrom="paragraph">
                  <wp:posOffset>3820795</wp:posOffset>
                </wp:positionV>
                <wp:extent cx="2796540" cy="444500"/>
                <wp:effectExtent l="0" t="0" r="1016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1455" y="8966835"/>
                          <a:ext cx="279654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44"/>
                                <w:lang w:val="en-US" w:eastAsia="zh-CN"/>
                              </w:rPr>
                              <w:t>二〇一六年十一月十四日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1pt;margin-top:300.85pt;height:35pt;width:220.2pt;z-index:251685888;mso-width-relative:page;mso-height-relative:page;" fillcolor="#FFFFFF [3201]" filled="t" stroked="f" coordsize="21600,21600" o:gfxdata="UEsDBAoAAAAAAIdO4kAAAAAAAAAAAAAAAAAEAAAAZHJzL1BLAwQUAAAACACHTuJAYe8XBtYAAAAL&#10;AQAADwAAAGRycy9kb3ducmV2LnhtbE2Py07DMBBF90j8gzWV2FE7IUqjEKcLJLZItKVrNzZxVHsc&#10;2e7z6xlWsJw7R3fOdOurd+xsYpoCSiiWApjBIegJRwm77ftzAyxlhVq5gEbCzSRY948PnWp1uOCn&#10;OW/yyKgEU6sk2JznlvM0WONVWobZIO2+Q/Qq0xhHrqO6ULl3vBSi5l5NSBesms2bNcNxc/IS9qO/&#10;77+KOVrtXYUf99t2FyYpnxaFeAWWzTX/wfCrT+rQk9MhnFAn5iS8NFVJqIRaFCtgRDRlVQM7ULKi&#10;hPcd//9D/wNQSwMEFAAAAAgAh07iQIviYc5DAgAATwQAAA4AAABkcnMvZTJvRG9jLnhtbK1UzY7a&#10;MBC+V+o7WL6XBDZhARFWlBVVpVV3JVr1bBwbIjke1zYk9AHaN9hTL733uXiOjh3YpT+nqjk4M54v&#10;8/PNTKY3ba3IXlhXgS5ov5dSIjSHstKbgn54v3w1osR5pkumQIuCHoSjN7OXL6aNmYgBbEGVwhJ0&#10;ot2kMQXdem8mSeL4VtTM9cAIjUYJtmYeVbtJSssa9F6rZJCmw6QBWxoLXDiHt7edkc6ifykF9/dS&#10;OuGJKijm5uNp47kOZzKbssnGMrOt+CkN9g9Z1KzSGPTJ1S3zjOxs9YeruuIWHEjf41AnIGXFRawB&#10;q+mnv1Wz2jIjYi1IjjNPNLn/55a/2z9YUpXYuz4lmtXYo+Pj1+O3H8fvXwjeIUGNcRPErQwiffsa&#10;WgSf7x1ehrpbaevwxooI2rN00M/ynJJDQUfj4XB0lXdUi9YTjoDB9XiYZ9gRjogsy/I09iJ59mSs&#10;828E1CQIBbXYysgw2985j1kh9AwJgR2oqlxWSkXFbtYLZcmeYduX8Qnh8ZNfYEqTpqDDqzyNnjWE&#10;7zuc0ggPhXcFBsm36/bExhrKA5JhoZsnZ/iywizvmPMPzOIAYWG4FP4eD6kAg8BJomQL9vPf7gMe&#10;+4pWShocyIK6TztmBSXqrcaOj/tZ4MtHJcuvB6jYS8v60qJ39QKweGwqZhfFgPfqLEoL9UfcnXmI&#10;iiamOcYuqD+LC9+tCe4eF/N5BOHMGubv9Mrw4DpQrWG+8yCr2JJAU8fNiT2c2kj7acPCWlzqEfX8&#10;H5j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HvFwbWAAAACwEAAA8AAAAAAAAAAQAgAAAAIgAA&#10;AGRycy9kb3ducmV2LnhtbFBLAQIUABQAAAAIAIdO4kCL4mHOQwIAAE8EAAAOAAAAAAAAAAEAIAAA&#10;ACUBAABkcnMvZTJvRG9jLnhtbFBLBQYAAAAABgAGAFkBAADa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44"/>
                          <w:lang w:val="en-US" w:eastAsia="zh-CN"/>
                        </w:rPr>
                        <w:t>二〇一六年十一月十四日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2778125</wp:posOffset>
                </wp:positionV>
                <wp:extent cx="4317365" cy="438785"/>
                <wp:effectExtent l="0" t="0" r="635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6955" y="7684135"/>
                          <a:ext cx="4317365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45pt;margin-top:218.75pt;height:34.55pt;width:339.95pt;z-index:251678720;mso-width-relative:page;mso-height-relative:page;" fillcolor="#FFFFFF [3201]" filled="t" stroked="f" coordsize="21600,21600" o:gfxdata="UEsDBAoAAAAAAIdO4kAAAAAAAAAAAAAAAAAEAAAAZHJzL1BLAwQUAAAACACHTuJAZeJqn9cAAAAL&#10;AQAADwAAAGRycy9kb3ducmV2LnhtbE2Py07DMBBF90j8gzVI7Fo7bWNoiNMFElsk+lq78TSOiMeR&#10;7T6/HrOC5WiO7j23Xl3dwM4YYu9JQTEVwJBab3rqFGw3H5NXYDFpMnrwhApuGGHVPD7UujL+Ql94&#10;XqeO5RCKlVZgUxorzmNr0ek49SNS/h19cDrlM3TcBH3J4W7gMyEkd7qn3GD1iO8W2+/1ySnYd+6+&#10;3xVjsMYNC/q83zZb3yv1/FSIN2AJr+kPhl/9rA5Ndjr4E5nIBgWTmVxmVMFi/lICy4Qs53ndQUEp&#10;pATe1Pz/huYHUEsDBBQAAAAIAIdO4kAg/EyhQwIAAE0EAAAOAAAAZHJzL2Uyb0RvYy54bWytVM2O&#10;0zAQviPxDpbvNE2T/mzVdFW6KkKq2JUK4uw6ThPJ8RjbbVIeAN5gT1y481x9DsZOu1t+TogcnBnP&#10;l/n5Ziaz27aW5CCMrUBlNO71KRGKQ16pXUY/vF+9mlBiHVM5k6BERo/C0tv5yxezRk/FAEqQuTAE&#10;nSg7bXRGS+f0NIosL0XNbA+0UGgswNTMoWp2UW5Yg95rGQ36/VHUgMm1AS6sxdu7zkjnwX9RCO7u&#10;i8IKR2RGMTcXThPOrT+j+YxNd4bpsuLnNNg/ZFGzSmHQJ1d3zDGyN9UfruqKG7BQuB6HOoKiqLgI&#10;NWA1cf+3ajYl0yLUguRY/UST/X9u+bvDgyFVnlFslGI1tuj0+PX07cfp+xcy8fQ02k4RtdGIc+1r&#10;aLHNl3uLl77qtjC1f2M9BO3JcDy6GQ4pOWZ0PJqkcTLsiBatIxwBaRKPkxECOCLSZDKeBED07Ekb&#10;694IqIkXMmqwkYFfdlhbh1kh9ALxgS3IKl9VUgbF7LZLaciBYdNX4fHh8ZNfYFKRJqOjZNgPnhX4&#10;7zucVAj3hXcFesm12/bMxhbyI5JhoJsmq/mqwizXzLoHZnB8cNBwJdw9HoUEDAJniZISzOe/3Xs8&#10;dhWtlDQ4jhm1n/bMCErkW4X9vonT1M9vUNLheICKubZsry1qXy8Bi49x+TQPosc7eRELA/VH3JyF&#10;j4ompjjGzqi7iEvXLQluHheLRQDhxGrm1mqjuXftqVaw2DsoqtAST1PHzZk9nNlA+3m//FJc6wH1&#10;/Be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4mqf1wAAAAsBAAAPAAAAAAAAAAEAIAAAACIA&#10;AABkcnMvZG93bnJldi54bWxQSwECFAAUAAAACACHTuJAIPxMoUMCAABNBAAADgAAAAAAAAABACAA&#10;AAAm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3373755</wp:posOffset>
                </wp:positionV>
                <wp:extent cx="3721100" cy="431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84855" y="8382635"/>
                          <a:ext cx="37211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65pt;margin-top:265.65pt;height:34pt;width:293pt;z-index:251681792;mso-width-relative:page;mso-height-relative:page;" fillcolor="#FFFFFF [3201]" filled="t" stroked="f" coordsize="21600,21600" o:gfxdata="UEsDBAoAAAAAAIdO4kAAAAAAAAAAAAAAAAAEAAAAZHJzL1BLAwQUAAAACACHTuJArVLdWdUAAAAL&#10;AQAADwAAAGRycy9kb3ducmV2LnhtbE2PS0/DMBCE70j8B2uRuFEnTYvaEKcHJK5I9HV24yWOsNeR&#10;7T5/PQsXuM3ujGa/bVYX78QJYxoCKSgnBQikLpiBegXbzdvTAkTKmox2gVDBFROs2vu7RtcmnOkD&#10;T+vcCy6hVGsFNuexljJ1Fr1OkzAisfcZoteZx9hLE/WZy72T06J4ll4PxBesHvHVYve1PnoF+97f&#10;9rtyjNZ4N6P323WzDYNSjw9l8QIi4yX/heEHn9GhZaZDOJJJwimYzuYVRxXMq5IFJxa/4sCb5bIC&#10;2Tby/w/tN1BLAwQUAAAACACHTuJA85BXcD8CAABPBAAADgAAAGRycy9lMm9Eb2MueG1srVTNjtMw&#10;EL4j8Q6W7zQ/bXdD1XRVuipCWrErFcTZdZwmkuMxttukPAC8AScu3HmuPgdjJ90tPydED+7Y8/Wb&#10;mW9mOr/pGkkOwtgaVE6TUUyJUByKWu1y+v7d+kVGiXVMFUyCEjk9CktvFs+fzVs9EylUIAthCJIo&#10;O2t1Tivn9CyKLK9Ew+wItFDoLME0zOHV7KLCsBbZGxmlcXwVtWAKbYALa/H1tnfSReAvS8HdfVla&#10;4YjMKebmwmnCufVntJiz2c4wXdV8SIP9QxYNqxUGfaS6ZY6Rvan/oGpqbsBC6UYcmgjKsuYi1IDV&#10;JPFv1WwqpkWoBcWx+lEm+/9o+dvDgyF1gb1DeRRrsEenr19O336cvn8m+IYCtdrOELfRiHTdK+gQ&#10;fH63+Ojr7krT+G+siKB/nGaTbDql5JjTbJylV+NpL7XoHOEecJ0mSYwhOSIm4yRDG0NFT0zaWPda&#10;QEO8kVODrQwKs8OddT30DPGBLci6WNdShovZbVfSkAPDtq/DZ2D/BSYVaXOKucWBWYH/fU8tFSbj&#10;C+8L9Jbrtt2gxhaKI4phoJ8nq/m6xizvmHUPzOAAYWG4FO4ej1ICBoHBoqQC8+lv7x6PfUUvJS0O&#10;ZE7txz0zghL5RmHHXyaTiZ/gcJlMr1O8mEvP9tKj9s0KsPgE10/zYHq8k2ezNNB8wN1Z+qjoYopj&#10;7Jy6s7ly/Zrg7nGxXAYQzqxm7k5tNPfUXmoFy72Dsg4t8TL12gzq4dSGpg4b5tfi8h5QT/8D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tUt1Z1QAAAAsBAAAPAAAAAAAAAAEAIAAAACIAAABkcnMv&#10;ZG93bnJldi54bWxQSwECFAAUAAAACACHTuJA85BXcD8CAABP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7945120</wp:posOffset>
                </wp:positionV>
                <wp:extent cx="3570605" cy="476250"/>
                <wp:effectExtent l="0" t="0" r="0" b="0"/>
                <wp:wrapNone/>
                <wp:docPr id="9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060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92.55pt;margin-top:625.6pt;height:37.5pt;width:281.15pt;z-index:251684864;mso-width-relative:page;mso-height-relative:page;" filled="f" stroked="f" coordsize="21600,21600" o:gfxdata="UEsDBAoAAAAAAIdO4kAAAAAAAAAAAAAAAAAEAAAAZHJzL1BLAwQUAAAACACHTuJAqZAZDtsAAAAO&#10;AQAADwAAAGRycy9kb3ducmV2LnhtbE2PwU7DMAyG70i8Q2QkbixNWUcpTSeoqATixJh2zhrTVDRO&#10;abKtvD3ZCW62/k+/P5fr2Q7siJPvHUkQiwQYUut0T52E7UdzkwPzQZFWgyOU8IMe1tXlRakK7U70&#10;jsdN6FgsIV8oCSaEseDctwat8gs3IsXs001WhbhOHdeTOsVyO/A0SVbcqp7iBaNGrA22X5uDldBg&#10;8/j04u/9d77LRG2e67f5tZby+kokD8ACzuEPhrN+VIcqOu3dgbRng4Qsz0REY5BmIgV2RsTybgls&#10;H6fbdJUCr0r+/43qF1BLAwQUAAAACACHTuJAD2luDrMBAAA+AwAADgAAAGRycy9lMm9Eb2MueG1s&#10;rVLBThsxEL1X6j9Yvje7CdkEVtkgVYgKCZVKtB/geO2sJdtj2Sa7+QH4g564cOe78h2MTQgR3Kpe&#10;vDvzZsbvvfHifDCabIQPCmxDx6OSEmE5tMquG/rn9+W3U0pCZLZlGqxo6FYEer78+mXRu1pMoAPd&#10;Ck9wiA117xraxejqogi8E4aFEThhEZTgDYsY+nXRetbjdKOLSVnOih586zxwEQJmL15BuszzpRQ8&#10;3kgZRCS6ocgt5tPnc5XOYrlg9doz1ym+p8H+gYVhyuKlh1EXLDJy59WnUUZxDwFkHHEwBUipuMga&#10;UM24/KDmtmNOZC1oTnAHm8L/G8t/bn55otqGnlFimcEV7f4+7B6fd0/3pDpN/vQu1Fh267AwDt9h&#10;wD2/5QMmk+xBepO+KIggjk5vD+6KIRKOyZNqXs7KihKO2HQ+m1TZ/uK92/kQfwgwJP001OP2sqls&#10;cx0iMsHSt5J0mYVLpXXeoLakRwnVpMoNBwQ7tMXGpOGVa/qLw2rYC1tBu0Vd+sqiqWfj6QnaEHMw&#10;reZjDPwxsjpG7pxX6w55ZjfyFbikzHL/oNIrOI4zkfdnv3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ZAZDtsAAAAOAQAADwAAAAAAAAABACAAAAAiAAAAZHJzL2Rvd25yZXYueG1sUEsBAhQAFAAA&#10;AAgAh07iQA9pbg6zAQAAPgMAAA4AAAAAAAAAAQAgAAAAKg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7757795</wp:posOffset>
                </wp:positionV>
                <wp:extent cx="4495800" cy="555625"/>
                <wp:effectExtent l="0" t="0" r="0" b="0"/>
                <wp:wrapNone/>
                <wp:docPr id="7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210.05pt;margin-top:610.85pt;height:43.75pt;width:354pt;z-index:251680768;mso-width-relative:page;mso-height-relative:page;" filled="f" stroked="f" coordsize="21600,21600" o:gfxdata="UEsDBAoAAAAAAIdO4kAAAAAAAAAAAAAAAAAEAAAAZHJzL1BLAwQUAAAACACHTuJAdq/ia9oAAAAO&#10;AQAADwAAAGRycy9kb3ducmV2LnhtbE2PS0/DMBCE70j8B2uRuFE/eKUhTgURkUCcKFXPbrwkEbEd&#10;YrcN/57tCW67O6PZb4rV7AZ2wCn2wWuQCwEMfRNs71sNm4/6KgMWk/HWDMGjhh+MsCrPzwqT23D0&#10;73hYp5ZRiI+50dClNOacx6ZDZ+IijOhJ+wyTM4nWqeV2MkcKdwNXQtxxZ3pPHzozYtVh87XeOw01&#10;1o9PL3EZv7Ptray65+ptfq20vryQ4gFYwjn9meGET+hQEtMu7L2NbNBwo4QkKwlKyXtgJ4tUGd12&#10;NF2LpQJeFvx/jfIXUEsDBBQAAAAIAIdO4kAKIbmmsQEAAD4DAAAOAAAAZHJzL2Uyb0RvYy54bWyt&#10;UkFu2zAQvBfoHwjea8mu5cSC5QBFkKJAkBRI+wCaIi0CJJcgGUv+QPODnHLJPe/yO7KkHcdtb0Uv&#10;FHeHmt2Z3cXFYDTZCB8U2IaORyUlwnJolV039OePq0/nlITIbMs0WNHQrQj0Yvnxw6J3tZhAB7oV&#10;niCJDXXvGtrF6OqiCLwThoUROGERlOANixj6ddF61iO70cWkLGdFD751HrgIAbOXe5AuM7+Ugsdb&#10;KYOIRDcUe4v59PlcpbNYLli99sx1ih/aYP/QhWHKYtEj1SWLjNx79ReVUdxDABlHHEwBUiousgZU&#10;My7/UHPXMSeyFjQnuKNN4f/R8pvNd09U29AzSiwzOKLd48Pu6WX3/ItUs+RP70KNz+4cPozDFxhw&#10;zm/5gMkke5DepC8KIoij09uju2KIhGNyOp1X5yVCHLGqqmaTKtEU7387H+JXAYakS0M9Ti+byjbX&#10;Ie6fvj1JxSxcKa3zBLUlfUPnFVL+hiC5tlgjadj3mm5xWA0HYStot6hLf7No6nw8/TzHJcnBtDob&#10;Y+BPkdUpcu+8WnfYZ3Yjl8AhZUGHhUpbcBrnRt7XfvkK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dq/ia9oAAAAOAQAADwAAAAAAAAABACAAAAAiAAAAZHJzL2Rvd25yZXYueG1sUEsBAhQAFAAAAAgA&#10;h07iQAohuaaxAQAAPgMAAA4AAAAAAAAAAQAgAAAAKQ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7605395</wp:posOffset>
                </wp:positionV>
                <wp:extent cx="4495800" cy="555625"/>
                <wp:effectExtent l="0" t="0" r="0" b="0"/>
                <wp:wrapNone/>
                <wp:docPr id="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98.05pt;margin-top:598.85pt;height:43.75pt;width:354pt;z-index:251677696;mso-width-relative:page;mso-height-relative:page;" filled="f" stroked="f" coordsize="21600,21600" o:gfxdata="UEsDBAoAAAAAAIdO4kAAAAAAAAAAAAAAAAAEAAAAZHJzL1BLAwQUAAAACACHTuJAikZk99sAAAAO&#10;AQAADwAAAGRycy9kb3ducmV2LnhtbE2PwU7DMBBE70j8g7VI3KjtQNskxKkgIhIVJwri7MZLEhHb&#10;IXbb8PdsT3Db3RnNvik2sx3YEafQe6dALgQwdI03vWsVvL/VNymwELUzevAOFfxggE15eVHo3PiT&#10;e8XjLraMQlzItYIuxjHnPDQdWh0WfkRH2qefrI60Ti03kz5RuB14IsSKW907+tDpEasOm6/dwSqo&#10;sX54fA5Z+E4/lrLqnqqXeVspdX0lxT2wiHP8M8MZn9ChJKa9PzgT2KDgNltJspIgs/Ua2NkixR3d&#10;9jQl6TIBXhb8f43yF1BLAwQUAAAACACHTuJAS8k9NLEBAAA+AwAADgAAAGRycy9lMm9Eb2MueG1s&#10;rVJLbtswEN0H6B0I7mvJjuXEguUAQZCiQNEUSHsAmiItAvxhyFjyBdobdNVN9j2Xz9Eh7Thusguy&#10;oTjzqDfz3sziajCabAQE5WxDx6OSEmG5a5VdN/TH99uPl5SEyGzLtLOioVsR6NXyw9mi97WYuM7p&#10;VgBBEhvq3je0i9HXRRF4JwwLI+eFRVA6MCxiCOuiBdYju9HFpCxnRe+g9eC4CAGzN3uQLjO/lILH&#10;OymDiEQ3FHuL+YR8rtJZLBesXgPzneKHNtgbujBMWSx6pLphkZEHUK+ojOLggpNxxJ0pnJSKi6wB&#10;1YzLF2ruO+ZF1oLmBH+0KbwfLf+6+QZEtQ2dUWKZwRHtfv/a/fm7e/xJqlnyp/ehxmf3Hh/G4doN&#10;OOenfMBkkj1IMOmLggji6PT26K4YIuGYnE7n1WWJEEesqqrZpEo0xfPfHkL8JJwh6dJQwOllU9nm&#10;S4j7p09PUjHrbpXWeYLakr6h8wop/0OQXFuskTTse023OKyGg7CVa7eoS3+2aOp8PD2f45LkYFpd&#10;jDGAU2R1ijx4UOsO+8xu5BI4pCzosFBpC07j3Mjz2i/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pGZPfbAAAADgEAAA8AAAAAAAAAAQAgAAAAIgAAAGRycy9kb3ducmV2LnhtbFBLAQIUABQAAAAI&#10;AIdO4kBLyT00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2362835</wp:posOffset>
                </wp:positionH>
                <wp:positionV relativeFrom="paragraph">
                  <wp:posOffset>7452995</wp:posOffset>
                </wp:positionV>
                <wp:extent cx="4495800" cy="555625"/>
                <wp:effectExtent l="0" t="0" r="0" b="0"/>
                <wp:wrapNone/>
                <wp:docPr id="4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86.05pt;margin-top:586.85pt;height:43.75pt;width:354pt;z-index:251674624;mso-width-relative:page;mso-height-relative:page;" filled="f" stroked="f" coordsize="21600,21600" o:gfxdata="UEsDBAoAAAAAAIdO4kAAAAAAAAAAAAAAAAAEAAAAZHJzL1BLAwQUAAAACACHTuJAxBU7ttsAAAAO&#10;AQAADwAAAGRycy9kb3ducmV2LnhtbE2PwU7DMBBE70j8g7VI3KjtVDRpiFNBRCRQTxTUs5sscURs&#10;h9htw9+zPcFtd2c0+6bYzHZgJ5xC750CuRDA0DW+7V2n4OO9vsuAhahdqwfvUMEPBtiU11eFzlt/&#10;dm942sWOUYgLuVZgYhxzzkNj0Oqw8CM60j79ZHWkdep4O+kzhduBJ0KsuNW9ow9Gj1gZbL52R6ug&#10;xvrx6SWsw3e2v5eVea6282ul1O2NFA/AIs7xzwwXfEKHkpgO/ujawAYFyzSRZCVBpssU2MUiMkG3&#10;A03JSibAy4L/r1H+AlBLAwQUAAAACACHTuJAiB9FyrEBAAA+AwAADgAAAGRycy9lMm9Eb2MueG1s&#10;rVJBbtswELwX6B8I3mvJruTGguUARZAgQNEWSPMAmiItAiSXIBlL/kD7g5566b3v8ju6pB3HSW5F&#10;LxR3h5rdmd3l5Wg02QofFNiWTiclJcJy6JTdtPT+2/W7C0pCZLZjGqxo6U4Eerl6+2Y5uEbMoAfd&#10;CU+QxIZmcC3tY3RNUQTeC8PCBJywCErwhkUM/aboPBuQ3ehiVpbzYgDfOQ9chIDZqwNIV5lfSsHj&#10;FymDiES3FHuL+fT5XKezWC1Zs/HM9Yof22D/0IVhymLRE9UVi4w8ePWKyijuIYCMEw6mACkVF1kD&#10;qpmWL9Tc9cyJrAXNCe5kU/h/tPzz9qsnqmtpRYllBke0//lj/+vP/vd3Us+TP4MLDT67c/gwjh9h&#10;xDk/5gMmk+xRepO+KIggjk7vTu6KMRKOyapa1BclQhyxuq7nszrRFE9/Ox/ijQBD0qWlHqeXTWXb&#10;TyEenj4+ScUsXCut8wS1JUNLFzVSPkOQXFuskTQcek23OK7Ho7A1dDvUpW8tmrqYVu8XuCQ5qOoP&#10;Uwz8ObI+Rx6cV5se+8xu5BI4pCzouFBpC87j3MjT2q/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QVO7bbAAAADgEAAA8AAAAAAAAAAQAgAAAAIgAAAGRycy9kb3ducmV2LnhtbFBLAQIUABQAAAAI&#10;AIdO4kCIH0XK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1400E"/>
    <w:rsid w:val="14372B49"/>
    <w:rsid w:val="2537554E"/>
    <w:rsid w:val="51415383"/>
    <w:rsid w:val="57115D89"/>
    <w:rsid w:val="6FC77EA3"/>
    <w:rsid w:val="725140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2016-11-14T12:45:00Z</dcterms:created>
  <dc:creator>Administrator</dc:creator>
  <cp:lastModifiedBy>Administrator</cp:lastModifiedBy>
  <dcterms:modified xsi:type="dcterms:W3CDTF">2016-11-22T11:19:13Z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